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7EB" w:rsidRPr="00B90E48" w:rsidRDefault="006977EB" w:rsidP="0021138B">
      <w:pPr>
        <w:spacing w:line="340" w:lineRule="exact"/>
        <w:ind w:left="1985" w:hangingChars="827" w:hanging="1985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附件</w:t>
      </w:r>
    </w:p>
    <w:p w:rsidR="00C67AD3" w:rsidRPr="00B90E48" w:rsidRDefault="00C67AD3" w:rsidP="00F3704A">
      <w:pPr>
        <w:ind w:left="2649" w:hangingChars="827" w:hanging="2649"/>
        <w:jc w:val="center"/>
        <w:rPr>
          <w:rFonts w:ascii="標楷體" w:eastAsia="標楷體" w:hAnsi="標楷體"/>
          <w:b/>
          <w:sz w:val="32"/>
          <w:szCs w:val="32"/>
        </w:rPr>
      </w:pPr>
      <w:r w:rsidRPr="00B90E48">
        <w:rPr>
          <w:rFonts w:ascii="標楷體" w:eastAsia="標楷體" w:hAnsi="標楷體" w:hint="eastAsia"/>
          <w:b/>
          <w:sz w:val="32"/>
          <w:szCs w:val="32"/>
        </w:rPr>
        <w:t>臺北市私立靜心高級中學2</w:t>
      </w:r>
      <w:r w:rsidRPr="00B90E48">
        <w:rPr>
          <w:rFonts w:ascii="標楷體" w:eastAsia="標楷體" w:hAnsi="標楷體"/>
          <w:b/>
          <w:sz w:val="32"/>
          <w:szCs w:val="32"/>
        </w:rPr>
        <w:t>026-2027</w:t>
      </w:r>
    </w:p>
    <w:p w:rsidR="00DD4B1A" w:rsidRPr="00B90E48" w:rsidRDefault="00C67AD3" w:rsidP="00F3704A">
      <w:pPr>
        <w:ind w:left="2649" w:hangingChars="827" w:hanging="2649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B90E48">
        <w:rPr>
          <w:rFonts w:ascii="標楷體" w:eastAsia="標楷體" w:hAnsi="標楷體" w:hint="eastAsia"/>
          <w:b/>
          <w:sz w:val="32"/>
          <w:szCs w:val="32"/>
        </w:rPr>
        <w:t>第十六屆「尋找靜心5個夢」x研華第七屆「ACT夢想家」</w:t>
      </w:r>
      <w:r w:rsidR="00F3704A" w:rsidRPr="00B90E48">
        <w:rPr>
          <w:rFonts w:ascii="標楷體" w:eastAsia="標楷體" w:hAnsi="標楷體" w:hint="eastAsia"/>
          <w:b/>
          <w:sz w:val="32"/>
          <w:szCs w:val="32"/>
        </w:rPr>
        <w:t>執行計畫</w:t>
      </w:r>
      <w:bookmarkEnd w:id="0"/>
      <w:r w:rsidR="00F3704A" w:rsidRPr="00B90E48">
        <w:rPr>
          <w:rFonts w:ascii="標楷體" w:eastAsia="標楷體" w:hAnsi="標楷體" w:hint="eastAsia"/>
          <w:b/>
          <w:sz w:val="32"/>
          <w:szCs w:val="32"/>
        </w:rPr>
        <w:t>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921"/>
        <w:gridCol w:w="567"/>
        <w:gridCol w:w="986"/>
        <w:gridCol w:w="1708"/>
        <w:gridCol w:w="4506"/>
      </w:tblGrid>
      <w:tr w:rsidR="00C67AD3" w:rsidRPr="006F2C09" w:rsidTr="00B5179E"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>參賽組別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>□ 創新組</w:t>
            </w:r>
            <w:r w:rsidR="00045BCC" w:rsidRPr="00B90E4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90E48">
              <w:rPr>
                <w:rFonts w:ascii="標楷體" w:eastAsia="標楷體" w:hAnsi="標楷體"/>
                <w:sz w:val="28"/>
              </w:rPr>
              <w:t>□ 深耕組</w:t>
            </w:r>
          </w:p>
        </w:tc>
      </w:tr>
      <w:tr w:rsidR="00C67AD3" w:rsidRPr="006F2C09" w:rsidTr="00B5179E"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>學部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B90E48" w:rsidRDefault="00C67AD3" w:rsidP="00DD4B1A">
            <w:pPr>
              <w:rPr>
                <w:rFonts w:ascii="標楷體" w:eastAsia="標楷體" w:hAnsi="標楷體"/>
                <w:sz w:val="28"/>
              </w:rPr>
            </w:pPr>
            <w:r w:rsidRPr="00B90E48">
              <w:rPr>
                <w:rFonts w:ascii="標楷體" w:eastAsia="標楷體" w:hAnsi="標楷體"/>
                <w:sz w:val="28"/>
              </w:rPr>
              <w:t xml:space="preserve">□ </w:t>
            </w:r>
            <w:r w:rsidR="00FE2047">
              <w:rPr>
                <w:rFonts w:ascii="標楷體" w:eastAsia="標楷體" w:hAnsi="標楷體" w:hint="eastAsia"/>
                <w:sz w:val="28"/>
              </w:rPr>
              <w:t>國</w:t>
            </w:r>
            <w:r w:rsidRPr="00B90E48">
              <w:rPr>
                <w:rFonts w:ascii="標楷體" w:eastAsia="標楷體" w:hAnsi="標楷體"/>
                <w:sz w:val="28"/>
              </w:rPr>
              <w:t>小部</w:t>
            </w:r>
            <w:r w:rsidR="00045BCC" w:rsidRPr="00B90E4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90E48">
              <w:rPr>
                <w:rFonts w:ascii="標楷體" w:eastAsia="標楷體" w:hAnsi="標楷體"/>
                <w:sz w:val="28"/>
              </w:rPr>
              <w:t>□ 國中部</w:t>
            </w:r>
            <w:r w:rsidR="00045BCC" w:rsidRPr="00B90E4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90E48">
              <w:rPr>
                <w:rFonts w:ascii="標楷體" w:eastAsia="標楷體" w:hAnsi="標楷體"/>
                <w:sz w:val="28"/>
              </w:rPr>
              <w:t>□ 高中部</w:t>
            </w:r>
          </w:p>
        </w:tc>
      </w:tr>
      <w:tr w:rsidR="00C67AD3" w:rsidRPr="006F2C09" w:rsidTr="00B5179E">
        <w:trPr>
          <w:trHeight w:val="838"/>
        </w:trPr>
        <w:tc>
          <w:tcPr>
            <w:tcW w:w="780" w:type="dxa"/>
            <w:vMerge w:val="restart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921" w:type="dxa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966"/>
        </w:trPr>
        <w:tc>
          <w:tcPr>
            <w:tcW w:w="780" w:type="dxa"/>
            <w:vMerge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意涵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1120"/>
        </w:trPr>
        <w:tc>
          <w:tcPr>
            <w:tcW w:w="780" w:type="dxa"/>
            <w:vMerge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</w:tcPr>
          <w:p w:rsidR="00C67AD3" w:rsidRPr="006F2C09" w:rsidRDefault="00C67AD3" w:rsidP="00C67AD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對應SDGs</w:t>
            </w:r>
          </w:p>
          <w:p w:rsidR="00C67AD3" w:rsidRPr="006F2C09" w:rsidRDefault="00C67AD3" w:rsidP="00C67AD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(</w:t>
            </w:r>
            <w:proofErr w:type="gramStart"/>
            <w:r w:rsidRPr="006F2C09">
              <w:rPr>
                <w:rFonts w:ascii="標楷體" w:eastAsia="標楷體" w:hAnsi="標楷體" w:hint="eastAsia"/>
              </w:rPr>
              <w:t>註</w:t>
            </w:r>
            <w:proofErr w:type="gramEnd"/>
            <w:r w:rsidRPr="006F2C09">
              <w:rPr>
                <w:rFonts w:ascii="標楷體" w:eastAsia="標楷體" w:hAnsi="標楷體" w:hint="eastAsia"/>
              </w:rPr>
              <w:t>3)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 w:val="restart"/>
            <w:shd w:val="clear" w:color="auto" w:fill="auto"/>
          </w:tcPr>
          <w:p w:rsidR="00E6545F" w:rsidRPr="006F2C09" w:rsidRDefault="00E6545F" w:rsidP="00141A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  <w:p w:rsidR="00E6545F" w:rsidRPr="006F2C09" w:rsidRDefault="00E6545F" w:rsidP="00141A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(至多五位)</w:t>
            </w: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  <w:r w:rsidRPr="006F2C09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  <w:r w:rsidRPr="006F2C0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E6545F">
            <w:pPr>
              <w:jc w:val="center"/>
              <w:rPr>
                <w:rFonts w:ascii="標楷體" w:eastAsia="標楷體" w:hAnsi="標楷體"/>
                <w:b/>
              </w:rPr>
            </w:pPr>
            <w:r w:rsidRPr="006F2C09">
              <w:rPr>
                <w:rFonts w:ascii="標楷體" w:eastAsia="標楷體" w:hAnsi="標楷體" w:hint="eastAsia"/>
                <w:b/>
              </w:rPr>
              <w:t>電子郵件</w:t>
            </w: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E6545F" w:rsidRPr="006F2C09" w:rsidTr="00B5179E">
        <w:tc>
          <w:tcPr>
            <w:tcW w:w="1701" w:type="dxa"/>
            <w:gridSpan w:val="2"/>
            <w:vMerge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86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1708" w:type="dxa"/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  <w:tc>
          <w:tcPr>
            <w:tcW w:w="4506" w:type="dxa"/>
            <w:tcBorders>
              <w:right w:val="single" w:sz="4" w:space="0" w:color="auto"/>
            </w:tcBorders>
            <w:shd w:val="clear" w:color="auto" w:fill="auto"/>
          </w:tcPr>
          <w:p w:rsidR="00E6545F" w:rsidRPr="006F2C09" w:rsidRDefault="00E6545F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731"/>
        </w:trPr>
        <w:tc>
          <w:tcPr>
            <w:tcW w:w="1701" w:type="dxa"/>
            <w:gridSpan w:val="2"/>
            <w:shd w:val="clear" w:color="auto" w:fill="auto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指導教師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(至少一位</w:t>
            </w:r>
            <w:r w:rsidR="00E6545F" w:rsidRPr="006F2C09">
              <w:rPr>
                <w:rFonts w:ascii="標楷體" w:eastAsia="標楷體" w:hAnsi="標楷體"/>
              </w:rPr>
              <w:t>，可填</w:t>
            </w:r>
            <w:r w:rsidR="00D203E0">
              <w:rPr>
                <w:rFonts w:ascii="標楷體" w:eastAsia="標楷體" w:hAnsi="標楷體" w:hint="eastAsia"/>
              </w:rPr>
              <w:t>一</w:t>
            </w:r>
            <w:r w:rsidR="00E6545F" w:rsidRPr="006F2C09">
              <w:rPr>
                <w:rFonts w:ascii="標楷體" w:eastAsia="標楷體" w:hAnsi="標楷體"/>
              </w:rPr>
              <w:t>至</w:t>
            </w:r>
            <w:r w:rsidR="00D203E0">
              <w:rPr>
                <w:rFonts w:ascii="標楷體" w:eastAsia="標楷體" w:hAnsi="標楷體" w:hint="eastAsia"/>
              </w:rPr>
              <w:t>三</w:t>
            </w:r>
            <w:r w:rsidR="00E6545F" w:rsidRPr="006F2C09">
              <w:rPr>
                <w:rFonts w:ascii="標楷體" w:eastAsia="標楷體" w:hAnsi="標楷體"/>
              </w:rPr>
              <w:t>位</w:t>
            </w:r>
            <w:r w:rsidRPr="006F2C09">
              <w:rPr>
                <w:rFonts w:ascii="標楷體" w:eastAsia="標楷體" w:hAnsi="標楷體" w:hint="eastAsia"/>
              </w:rPr>
              <w:t>)</w:t>
            </w:r>
          </w:p>
        </w:tc>
      </w:tr>
      <w:tr w:rsidR="00141A39" w:rsidRPr="006F2C09" w:rsidTr="00B5179E">
        <w:trPr>
          <w:trHeight w:val="1279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計畫動機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我們發現的問題</w:t>
            </w:r>
            <w:r w:rsidRPr="006F2C09">
              <w:rPr>
                <w:rFonts w:ascii="標楷體" w:eastAsia="標楷體" w:hAnsi="標楷體"/>
              </w:rPr>
              <w:t>…</w:t>
            </w:r>
          </w:p>
          <w:p w:rsidR="00141A39" w:rsidRPr="006F2C09" w:rsidRDefault="00141A39" w:rsidP="00141A39">
            <w:pPr>
              <w:rPr>
                <w:rFonts w:ascii="標楷體" w:eastAsia="標楷體" w:hAnsi="標楷體"/>
              </w:rPr>
            </w:pPr>
          </w:p>
        </w:tc>
      </w:tr>
      <w:tr w:rsidR="00141A39" w:rsidRPr="006F2C09" w:rsidTr="00B5179E">
        <w:trPr>
          <w:trHeight w:val="1540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141A39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解決這個問題對我們的意義是</w:t>
            </w:r>
            <w:r w:rsidRPr="006F2C09">
              <w:rPr>
                <w:rFonts w:ascii="標楷體" w:eastAsia="標楷體" w:hAnsi="標楷體"/>
              </w:rPr>
              <w:t>…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</w:tc>
      </w:tr>
      <w:tr w:rsidR="00141A39" w:rsidRPr="006F2C09" w:rsidTr="00B5179E">
        <w:trPr>
          <w:trHeight w:val="1556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141A39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可以從我的計畫執行中獲益的對象</w:t>
            </w:r>
            <w:r w:rsidRPr="006F2C09">
              <w:rPr>
                <w:rFonts w:ascii="標楷體" w:eastAsia="標楷體" w:hAnsi="標楷體"/>
              </w:rPr>
              <w:t>…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</w:tc>
      </w:tr>
      <w:tr w:rsidR="00C67AD3" w:rsidRPr="006F2C09" w:rsidTr="00B5179E">
        <w:trPr>
          <w:trHeight w:val="2979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計畫內容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C67AD3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我們處理問題的策略</w:t>
            </w:r>
            <w:r w:rsidRPr="006F2C09">
              <w:rPr>
                <w:rFonts w:ascii="標楷體" w:eastAsia="標楷體" w:hAnsi="標楷體"/>
              </w:rPr>
              <w:t>…</w:t>
            </w:r>
            <w:r w:rsidR="00141A39" w:rsidRPr="006F2C09">
              <w:rPr>
                <w:rFonts w:ascii="標楷體" w:eastAsia="標楷體" w:hAnsi="標楷體"/>
              </w:rPr>
              <w:br/>
            </w:r>
            <w:r w:rsidR="00B90E48" w:rsidRPr="00B5179E">
              <w:rPr>
                <w:rFonts w:ascii="標楷體" w:eastAsia="標楷體" w:hAnsi="標楷體" w:hint="eastAsia"/>
                <w:sz w:val="22"/>
              </w:rPr>
              <w:t>(</w:t>
            </w:r>
            <w:r w:rsidR="00141A39" w:rsidRPr="00B5179E">
              <w:rPr>
                <w:rFonts w:ascii="標楷體" w:eastAsia="標楷體" w:hAnsi="標楷體"/>
                <w:sz w:val="22"/>
              </w:rPr>
              <w:t>請</w:t>
            </w:r>
            <w:r w:rsidR="00B90E48" w:rsidRPr="00B5179E">
              <w:rPr>
                <w:rFonts w:ascii="標楷體" w:eastAsia="標楷體" w:hAnsi="標楷體" w:hint="eastAsia"/>
                <w:sz w:val="22"/>
              </w:rPr>
              <w:t>簡要</w:t>
            </w:r>
            <w:r w:rsidR="00141A39" w:rsidRPr="00B5179E">
              <w:rPr>
                <w:rFonts w:ascii="標楷體" w:eastAsia="標楷體" w:hAnsi="標楷體"/>
                <w:sz w:val="22"/>
              </w:rPr>
              <w:t>說明執行步驟、做法、活動內容、推動方式及創新特色</w:t>
            </w:r>
            <w:r w:rsidR="00B90E48" w:rsidRPr="00B5179E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C67AD3" w:rsidRPr="006F2C09" w:rsidTr="00B5179E">
        <w:trPr>
          <w:trHeight w:val="2681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預定時程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C67AD3" w:rsidRPr="006F2C09" w:rsidRDefault="00B90E48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我們</w:t>
            </w:r>
            <w:r>
              <w:rPr>
                <w:rFonts w:ascii="標楷體" w:eastAsia="標楷體" w:hAnsi="標楷體" w:hint="eastAsia"/>
              </w:rPr>
              <w:t>計畫執行的時間表</w:t>
            </w:r>
            <w:r w:rsidRPr="006F2C09">
              <w:rPr>
                <w:rFonts w:ascii="標楷體" w:eastAsia="標楷體" w:hAnsi="標楷體"/>
              </w:rPr>
              <w:t>…</w:t>
            </w:r>
            <w:r w:rsidRPr="006F2C09">
              <w:rPr>
                <w:rFonts w:ascii="標楷體" w:eastAsia="標楷體" w:hAnsi="標楷體"/>
              </w:rPr>
              <w:br/>
            </w:r>
            <w:r w:rsidRPr="00B5179E">
              <w:rPr>
                <w:rFonts w:ascii="標楷體" w:eastAsia="標楷體" w:hAnsi="標楷體" w:hint="eastAsia"/>
                <w:sz w:val="20"/>
              </w:rPr>
              <w:t>(</w:t>
            </w:r>
            <w:r w:rsidR="00A4428B" w:rsidRPr="00B5179E">
              <w:rPr>
                <w:rFonts w:ascii="標楷體" w:eastAsia="標楷體" w:hAnsi="標楷體"/>
                <w:sz w:val="20"/>
              </w:rPr>
              <w:t>請說明</w:t>
            </w:r>
            <w:r w:rsidR="00A4428B" w:rsidRPr="00B5179E">
              <w:rPr>
                <w:rFonts w:ascii="標楷體" w:eastAsia="標楷體" w:hAnsi="標楷體" w:hint="eastAsia"/>
                <w:sz w:val="20"/>
              </w:rPr>
              <w:t>1</w:t>
            </w:r>
            <w:r w:rsidR="00A4428B" w:rsidRPr="00B5179E">
              <w:rPr>
                <w:rFonts w:ascii="標楷體" w:eastAsia="標楷體" w:hAnsi="標楷體"/>
                <w:sz w:val="20"/>
              </w:rPr>
              <w:t>1</w:t>
            </w:r>
            <w:r w:rsidR="00A4428B" w:rsidRPr="00B5179E">
              <w:rPr>
                <w:rFonts w:ascii="標楷體" w:eastAsia="標楷體" w:hAnsi="標楷體" w:hint="eastAsia"/>
                <w:sz w:val="20"/>
              </w:rPr>
              <w:t>月-</w:t>
            </w:r>
            <w:r w:rsidR="00A4428B" w:rsidRPr="00B5179E">
              <w:rPr>
                <w:rFonts w:ascii="標楷體" w:eastAsia="標楷體" w:hAnsi="標楷體"/>
                <w:sz w:val="20"/>
              </w:rPr>
              <w:t>4</w:t>
            </w:r>
            <w:r w:rsidR="00A4428B" w:rsidRPr="00B5179E">
              <w:rPr>
                <w:rFonts w:ascii="標楷體" w:eastAsia="標楷體" w:hAnsi="標楷體" w:hint="eastAsia"/>
                <w:sz w:val="20"/>
              </w:rPr>
              <w:t>月</w:t>
            </w:r>
            <w:r w:rsidR="00A4428B" w:rsidRPr="00B5179E">
              <w:rPr>
                <w:rFonts w:ascii="標楷體" w:eastAsia="標楷體" w:hAnsi="標楷體"/>
                <w:sz w:val="20"/>
              </w:rPr>
              <w:t>自</w:t>
            </w:r>
            <w:proofErr w:type="gramStart"/>
            <w:r w:rsidR="00A4428B" w:rsidRPr="00B5179E">
              <w:rPr>
                <w:rFonts w:ascii="標楷體" w:eastAsia="標楷體" w:hAnsi="標楷體" w:hint="eastAsia"/>
                <w:sz w:val="20"/>
              </w:rPr>
              <w:t>複</w:t>
            </w:r>
            <w:proofErr w:type="gramEnd"/>
            <w:r w:rsidR="00A4428B" w:rsidRPr="00B5179E">
              <w:rPr>
                <w:rFonts w:ascii="標楷體" w:eastAsia="標楷體" w:hAnsi="標楷體" w:hint="eastAsia"/>
                <w:sz w:val="20"/>
              </w:rPr>
              <w:t>審</w:t>
            </w:r>
            <w:r w:rsidR="00A4428B" w:rsidRPr="00B5179E">
              <w:rPr>
                <w:rFonts w:ascii="標楷體" w:eastAsia="標楷體" w:hAnsi="標楷體"/>
                <w:sz w:val="20"/>
              </w:rPr>
              <w:t>結果公告後至下學期學習博覽會發表期間之執行規劃與進度安排</w:t>
            </w:r>
            <w:r w:rsidRPr="00B5179E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C67AD3" w:rsidRPr="006F2C09" w:rsidTr="00B5179E">
        <w:trPr>
          <w:trHeight w:val="3223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C67AD3" w:rsidRPr="006F2C09" w:rsidRDefault="00C67AD3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 w:hint="eastAsia"/>
                <w:sz w:val="28"/>
                <w:szCs w:val="28"/>
              </w:rPr>
              <w:t>預期效應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A4428B" w:rsidRPr="006F2C09" w:rsidRDefault="00C67AD3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預期執行完計畫後，是否能解決部分或全部我打算解決的問題?</w:t>
            </w:r>
          </w:p>
          <w:p w:rsidR="00C67AD3" w:rsidRPr="006F2C09" w:rsidRDefault="00B90E48" w:rsidP="00C67AD3">
            <w:pPr>
              <w:rPr>
                <w:rFonts w:ascii="標楷體" w:eastAsia="標楷體" w:hAnsi="標楷體"/>
              </w:rPr>
            </w:pPr>
            <w:r w:rsidRPr="00B5179E">
              <w:rPr>
                <w:rFonts w:ascii="標楷體" w:eastAsia="標楷體" w:hAnsi="標楷體" w:hint="eastAsia"/>
                <w:sz w:val="20"/>
              </w:rPr>
              <w:t>(</w:t>
            </w:r>
            <w:r w:rsidR="00A4428B" w:rsidRPr="00B5179E">
              <w:rPr>
                <w:rFonts w:ascii="標楷體" w:eastAsia="標楷體" w:hAnsi="標楷體"/>
                <w:sz w:val="20"/>
              </w:rPr>
              <w:t>請說明行動計畫預期對個人、校園、周遭生活或社會所可能產生之影響與效益</w:t>
            </w:r>
            <w:r w:rsidRPr="00B5179E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141A39" w:rsidRPr="006F2C09" w:rsidTr="00B5179E">
        <w:trPr>
          <w:trHeight w:val="2109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141A39" w:rsidRPr="006F2C09" w:rsidRDefault="00141A39" w:rsidP="00C67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C09">
              <w:rPr>
                <w:rFonts w:ascii="標楷體" w:eastAsia="標楷體" w:hAnsi="標楷體"/>
              </w:rPr>
              <w:t>切結與簽名</w:t>
            </w:r>
          </w:p>
        </w:tc>
        <w:tc>
          <w:tcPr>
            <w:tcW w:w="7767" w:type="dxa"/>
            <w:gridSpan w:val="4"/>
            <w:shd w:val="clear" w:color="auto" w:fill="auto"/>
          </w:tcPr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1.本計畫書所填資料均屬實。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2.本作品為團隊自行構思並參與完成。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3.如有使用生成式 AI 或引用他人資料，</w:t>
            </w:r>
            <w:r w:rsidRPr="006F2C09">
              <w:rPr>
                <w:rFonts w:ascii="標楷體" w:eastAsia="標楷體" w:hAnsi="標楷體" w:hint="eastAsia"/>
              </w:rPr>
              <w:t>會</w:t>
            </w:r>
            <w:r w:rsidRPr="006F2C09">
              <w:rPr>
                <w:rFonts w:ascii="標楷體" w:eastAsia="標楷體" w:hAnsi="標楷體"/>
              </w:rPr>
              <w:t>依規定揭露並完成必要查證。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/>
              </w:rPr>
              <w:t>4.如涉及個人資料、影像、照片、訪談或第三人作品，</w:t>
            </w:r>
            <w:r w:rsidRPr="006F2C09">
              <w:rPr>
                <w:rFonts w:ascii="標楷體" w:eastAsia="標楷體" w:hAnsi="標楷體" w:hint="eastAsia"/>
              </w:rPr>
              <w:t>會</w:t>
            </w:r>
            <w:r w:rsidRPr="006F2C09">
              <w:rPr>
                <w:rFonts w:ascii="標楷體" w:eastAsia="標楷體" w:hAnsi="標楷體"/>
              </w:rPr>
              <w:t>取得必要同意或授權。</w:t>
            </w: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</w:p>
          <w:p w:rsidR="00141A39" w:rsidRPr="006F2C09" w:rsidRDefault="00141A39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團隊成員簽名：</w:t>
            </w:r>
          </w:p>
          <w:p w:rsidR="00A4428B" w:rsidRPr="006F2C09" w:rsidRDefault="00A4428B" w:rsidP="00C67AD3">
            <w:pPr>
              <w:rPr>
                <w:rFonts w:ascii="標楷體" w:eastAsia="標楷體" w:hAnsi="標楷體"/>
              </w:rPr>
            </w:pPr>
          </w:p>
          <w:p w:rsidR="00A4428B" w:rsidRPr="006F2C09" w:rsidRDefault="00A4428B" w:rsidP="00C67AD3">
            <w:pPr>
              <w:rPr>
                <w:rFonts w:ascii="標楷體" w:eastAsia="標楷體" w:hAnsi="標楷體"/>
              </w:rPr>
            </w:pPr>
          </w:p>
          <w:p w:rsidR="00A4428B" w:rsidRPr="006F2C09" w:rsidRDefault="00A4428B" w:rsidP="00C67AD3">
            <w:pPr>
              <w:rPr>
                <w:rFonts w:ascii="標楷體" w:eastAsia="標楷體" w:hAnsi="標楷體"/>
              </w:rPr>
            </w:pPr>
            <w:r w:rsidRPr="006F2C09">
              <w:rPr>
                <w:rFonts w:ascii="標楷體" w:eastAsia="標楷體" w:hAnsi="標楷體" w:hint="eastAsia"/>
              </w:rPr>
              <w:t>指導老師簽名：</w:t>
            </w:r>
          </w:p>
        </w:tc>
      </w:tr>
    </w:tbl>
    <w:p w:rsidR="00DD4B1A" w:rsidRPr="006F2C09" w:rsidRDefault="009F238D" w:rsidP="00DD4B1A">
      <w:pPr>
        <w:ind w:left="1985" w:hangingChars="827" w:hanging="1985"/>
        <w:rPr>
          <w:rFonts w:ascii="標楷體" w:eastAsia="標楷體" w:hAnsi="標楷體"/>
        </w:rPr>
      </w:pPr>
      <w:proofErr w:type="gramStart"/>
      <w:r w:rsidRPr="006F2C09">
        <w:rPr>
          <w:rFonts w:ascii="標楷體" w:eastAsia="標楷體" w:hAnsi="標楷體" w:hint="eastAsia"/>
        </w:rPr>
        <w:t>註</w:t>
      </w:r>
      <w:proofErr w:type="gramEnd"/>
      <w:r w:rsidRPr="006F2C09">
        <w:rPr>
          <w:rFonts w:ascii="標楷體" w:eastAsia="標楷體" w:hAnsi="標楷體" w:hint="eastAsia"/>
        </w:rPr>
        <w:t>：</w:t>
      </w:r>
    </w:p>
    <w:p w:rsidR="009F238D" w:rsidRPr="006F2C09" w:rsidRDefault="009F238D" w:rsidP="00B5179E">
      <w:pPr>
        <w:numPr>
          <w:ilvl w:val="0"/>
          <w:numId w:val="17"/>
        </w:numPr>
        <w:spacing w:line="240" w:lineRule="exact"/>
        <w:ind w:left="357" w:hanging="357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表格空間不足，可自行延伸。</w:t>
      </w:r>
    </w:p>
    <w:p w:rsidR="009F238D" w:rsidRPr="006F2C09" w:rsidRDefault="009F238D" w:rsidP="00B5179E">
      <w:pPr>
        <w:numPr>
          <w:ilvl w:val="0"/>
          <w:numId w:val="17"/>
        </w:numPr>
        <w:spacing w:line="240" w:lineRule="exact"/>
        <w:ind w:left="357" w:hanging="357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可於計畫書後添加附件。</w:t>
      </w:r>
    </w:p>
    <w:p w:rsidR="00A057FE" w:rsidRDefault="00A057FE" w:rsidP="00B5179E">
      <w:pPr>
        <w:numPr>
          <w:ilvl w:val="0"/>
          <w:numId w:val="17"/>
        </w:numPr>
        <w:spacing w:line="240" w:lineRule="exact"/>
        <w:ind w:left="357" w:hanging="357"/>
        <w:rPr>
          <w:rFonts w:ascii="標楷體" w:eastAsia="標楷體" w:hAnsi="標楷體"/>
        </w:rPr>
      </w:pPr>
      <w:r w:rsidRPr="006F2C09">
        <w:rPr>
          <w:rFonts w:ascii="標楷體" w:eastAsia="標楷體" w:hAnsi="標楷體" w:hint="eastAsia"/>
        </w:rPr>
        <w:t>SDGs聯合國永續發展目標，請</w:t>
      </w:r>
      <w:r w:rsidR="00611E34" w:rsidRPr="006F2C09">
        <w:rPr>
          <w:rFonts w:ascii="標楷體" w:eastAsia="標楷體" w:hAnsi="標楷體" w:hint="eastAsia"/>
        </w:rPr>
        <w:t>自行</w:t>
      </w:r>
      <w:r w:rsidRPr="006F2C09">
        <w:rPr>
          <w:rFonts w:ascii="標楷體" w:eastAsia="標楷體" w:hAnsi="標楷體" w:hint="eastAsia"/>
        </w:rPr>
        <w:t>上網查詢。</w:t>
      </w:r>
    </w:p>
    <w:sectPr w:rsidR="00A057FE" w:rsidSect="00742C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D9B" w:rsidRDefault="00770D9B" w:rsidP="00BD4B66">
      <w:r>
        <w:separator/>
      </w:r>
    </w:p>
  </w:endnote>
  <w:endnote w:type="continuationSeparator" w:id="0">
    <w:p w:rsidR="00770D9B" w:rsidRDefault="00770D9B" w:rsidP="00BD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D9B" w:rsidRDefault="00770D9B" w:rsidP="00BD4B66">
      <w:r>
        <w:separator/>
      </w:r>
    </w:p>
  </w:footnote>
  <w:footnote w:type="continuationSeparator" w:id="0">
    <w:p w:rsidR="00770D9B" w:rsidRDefault="00770D9B" w:rsidP="00BD4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2F40"/>
    <w:multiLevelType w:val="hybridMultilevel"/>
    <w:tmpl w:val="348EAE1E"/>
    <w:lvl w:ilvl="0" w:tplc="E98EB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627F0"/>
    <w:multiLevelType w:val="hybridMultilevel"/>
    <w:tmpl w:val="C83673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7477CE"/>
    <w:multiLevelType w:val="hybridMultilevel"/>
    <w:tmpl w:val="D9C037E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346101B"/>
    <w:multiLevelType w:val="hybridMultilevel"/>
    <w:tmpl w:val="39A254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EE5563"/>
    <w:multiLevelType w:val="multilevel"/>
    <w:tmpl w:val="E64C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33102"/>
    <w:multiLevelType w:val="multilevel"/>
    <w:tmpl w:val="899C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10FE1"/>
    <w:multiLevelType w:val="hybridMultilevel"/>
    <w:tmpl w:val="EE281282"/>
    <w:lvl w:ilvl="0" w:tplc="58ECA6C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25FA1902"/>
    <w:multiLevelType w:val="hybridMultilevel"/>
    <w:tmpl w:val="3AB6A5BE"/>
    <w:lvl w:ilvl="0" w:tplc="F0A2245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 w15:restartNumberingAfterBreak="0">
    <w:nsid w:val="2FBF73B7"/>
    <w:multiLevelType w:val="hybridMultilevel"/>
    <w:tmpl w:val="49E43690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0C4004">
      <w:numFmt w:val="bullet"/>
      <w:lvlText w:val=""/>
      <w:lvlJc w:val="left"/>
      <w:pPr>
        <w:ind w:left="840" w:hanging="360"/>
      </w:pPr>
      <w:rPr>
        <w:rFonts w:ascii="Symbol" w:eastAsia="新細明體" w:hAnsi="Symbol" w:cs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AC26EB3"/>
    <w:multiLevelType w:val="hybridMultilevel"/>
    <w:tmpl w:val="4F8AE106"/>
    <w:lvl w:ilvl="0" w:tplc="258E1422">
      <w:start w:val="1"/>
      <w:numFmt w:val="taiwaneseCountingThousand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E9C3558"/>
    <w:multiLevelType w:val="hybridMultilevel"/>
    <w:tmpl w:val="98686E4E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E9D47EF"/>
    <w:multiLevelType w:val="hybridMultilevel"/>
    <w:tmpl w:val="CC404952"/>
    <w:lvl w:ilvl="0" w:tplc="5FE6957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0C115A"/>
    <w:multiLevelType w:val="hybridMultilevel"/>
    <w:tmpl w:val="14C05830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36A6F1B"/>
    <w:multiLevelType w:val="multilevel"/>
    <w:tmpl w:val="4AC6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62505F"/>
    <w:multiLevelType w:val="hybridMultilevel"/>
    <w:tmpl w:val="3872D2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0FF7F2B"/>
    <w:multiLevelType w:val="hybridMultilevel"/>
    <w:tmpl w:val="0D943DA0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44828C2"/>
    <w:multiLevelType w:val="hybridMultilevel"/>
    <w:tmpl w:val="DC2AD9EE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D84D21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9317113"/>
    <w:multiLevelType w:val="hybridMultilevel"/>
    <w:tmpl w:val="6400B882"/>
    <w:lvl w:ilvl="0" w:tplc="787001A4">
      <w:start w:val="2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E864E8AC">
      <w:start w:val="2"/>
      <w:numFmt w:val="taiwaneseCountingThousand"/>
      <w:lvlText w:val="%2、"/>
      <w:lvlJc w:val="left"/>
      <w:pPr>
        <w:ind w:left="1080" w:hanging="480"/>
      </w:pPr>
      <w:rPr>
        <w:rFonts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 w15:restartNumberingAfterBreak="0">
    <w:nsid w:val="64560222"/>
    <w:multiLevelType w:val="hybridMultilevel"/>
    <w:tmpl w:val="5C1CF6F0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013088"/>
    <w:multiLevelType w:val="multilevel"/>
    <w:tmpl w:val="3AB0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6225A"/>
    <w:multiLevelType w:val="hybridMultilevel"/>
    <w:tmpl w:val="D7404B1C"/>
    <w:lvl w:ilvl="0" w:tplc="55809B2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21" w15:restartNumberingAfterBreak="0">
    <w:nsid w:val="723F2428"/>
    <w:multiLevelType w:val="hybridMultilevel"/>
    <w:tmpl w:val="8FC88E40"/>
    <w:lvl w:ilvl="0" w:tplc="8DD6B6E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4"/>
        </w:tabs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4"/>
        </w:tabs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4"/>
        </w:tabs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4"/>
        </w:tabs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4"/>
        </w:tabs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4"/>
        </w:tabs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4"/>
        </w:tabs>
        <w:ind w:left="4694" w:hanging="480"/>
      </w:pPr>
    </w:lvl>
  </w:abstractNum>
  <w:abstractNum w:abstractNumId="22" w15:restartNumberingAfterBreak="0">
    <w:nsid w:val="751F034F"/>
    <w:multiLevelType w:val="hybridMultilevel"/>
    <w:tmpl w:val="5436FB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90C01E8"/>
    <w:multiLevelType w:val="multilevel"/>
    <w:tmpl w:val="C616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B2C9B"/>
    <w:multiLevelType w:val="hybridMultilevel"/>
    <w:tmpl w:val="DC2AD9EE"/>
    <w:lvl w:ilvl="0" w:tplc="F0A22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D84D21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E15410E"/>
    <w:multiLevelType w:val="hybridMultilevel"/>
    <w:tmpl w:val="E5DEF796"/>
    <w:lvl w:ilvl="0" w:tplc="51524D24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737851E6">
      <w:start w:val="1"/>
      <w:numFmt w:val="decimal"/>
      <w:lvlText w:val="(%2)"/>
      <w:lvlJc w:val="left"/>
      <w:pPr>
        <w:tabs>
          <w:tab w:val="num" w:pos="1305"/>
        </w:tabs>
        <w:ind w:left="1305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abstractNum w:abstractNumId="26" w15:restartNumberingAfterBreak="0">
    <w:nsid w:val="7F193EFA"/>
    <w:multiLevelType w:val="hybridMultilevel"/>
    <w:tmpl w:val="EE34FEB6"/>
    <w:lvl w:ilvl="0" w:tplc="84CAC83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5"/>
        </w:tabs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5"/>
        </w:tabs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5"/>
        </w:tabs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480"/>
      </w:p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20"/>
  </w:num>
  <w:num w:numId="5">
    <w:abstractNumId w:val="8"/>
  </w:num>
  <w:num w:numId="6">
    <w:abstractNumId w:val="16"/>
  </w:num>
  <w:num w:numId="7">
    <w:abstractNumId w:val="25"/>
  </w:num>
  <w:num w:numId="8">
    <w:abstractNumId w:val="26"/>
  </w:num>
  <w:num w:numId="9">
    <w:abstractNumId w:val="6"/>
  </w:num>
  <w:num w:numId="10">
    <w:abstractNumId w:val="10"/>
  </w:num>
  <w:num w:numId="11">
    <w:abstractNumId w:val="3"/>
  </w:num>
  <w:num w:numId="12">
    <w:abstractNumId w:val="14"/>
  </w:num>
  <w:num w:numId="13">
    <w:abstractNumId w:val="11"/>
  </w:num>
  <w:num w:numId="14">
    <w:abstractNumId w:val="2"/>
  </w:num>
  <w:num w:numId="15">
    <w:abstractNumId w:val="21"/>
  </w:num>
  <w:num w:numId="16">
    <w:abstractNumId w:val="7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2"/>
  </w:num>
  <w:num w:numId="22">
    <w:abstractNumId w:val="23"/>
  </w:num>
  <w:num w:numId="23">
    <w:abstractNumId w:val="5"/>
  </w:num>
  <w:num w:numId="24">
    <w:abstractNumId w:val="19"/>
  </w:num>
  <w:num w:numId="25">
    <w:abstractNumId w:val="13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01"/>
    <w:rsid w:val="000012FB"/>
    <w:rsid w:val="00001DDB"/>
    <w:rsid w:val="00006F26"/>
    <w:rsid w:val="00035FF9"/>
    <w:rsid w:val="00045BCC"/>
    <w:rsid w:val="00051C85"/>
    <w:rsid w:val="00051D86"/>
    <w:rsid w:val="00056FAB"/>
    <w:rsid w:val="00062CDF"/>
    <w:rsid w:val="00070866"/>
    <w:rsid w:val="0007386D"/>
    <w:rsid w:val="00073E3C"/>
    <w:rsid w:val="0007761B"/>
    <w:rsid w:val="000809EE"/>
    <w:rsid w:val="00081216"/>
    <w:rsid w:val="000943DB"/>
    <w:rsid w:val="00096FEC"/>
    <w:rsid w:val="000B673A"/>
    <w:rsid w:val="000B6762"/>
    <w:rsid w:val="000D020B"/>
    <w:rsid w:val="000D0CB9"/>
    <w:rsid w:val="000D2432"/>
    <w:rsid w:val="000E7133"/>
    <w:rsid w:val="000F2B25"/>
    <w:rsid w:val="000F4E02"/>
    <w:rsid w:val="001024DA"/>
    <w:rsid w:val="001073E6"/>
    <w:rsid w:val="001101C3"/>
    <w:rsid w:val="00116CED"/>
    <w:rsid w:val="001173E7"/>
    <w:rsid w:val="00131443"/>
    <w:rsid w:val="00134953"/>
    <w:rsid w:val="00136E4C"/>
    <w:rsid w:val="00141A39"/>
    <w:rsid w:val="00142105"/>
    <w:rsid w:val="001451A9"/>
    <w:rsid w:val="00145524"/>
    <w:rsid w:val="00152282"/>
    <w:rsid w:val="00163007"/>
    <w:rsid w:val="00164EDE"/>
    <w:rsid w:val="001654BA"/>
    <w:rsid w:val="001666C9"/>
    <w:rsid w:val="00175A0B"/>
    <w:rsid w:val="001804F6"/>
    <w:rsid w:val="001856B7"/>
    <w:rsid w:val="00186C67"/>
    <w:rsid w:val="001B086E"/>
    <w:rsid w:val="001B70FF"/>
    <w:rsid w:val="001D05B6"/>
    <w:rsid w:val="001D1C20"/>
    <w:rsid w:val="001F294D"/>
    <w:rsid w:val="001F6523"/>
    <w:rsid w:val="00210D7C"/>
    <w:rsid w:val="0021138B"/>
    <w:rsid w:val="002176F3"/>
    <w:rsid w:val="0021797F"/>
    <w:rsid w:val="00226CC7"/>
    <w:rsid w:val="00230534"/>
    <w:rsid w:val="002329F1"/>
    <w:rsid w:val="00233D7E"/>
    <w:rsid w:val="00234F16"/>
    <w:rsid w:val="002410E8"/>
    <w:rsid w:val="00252EF0"/>
    <w:rsid w:val="00264ADA"/>
    <w:rsid w:val="00281719"/>
    <w:rsid w:val="00281E55"/>
    <w:rsid w:val="0028586B"/>
    <w:rsid w:val="00287178"/>
    <w:rsid w:val="00294DA6"/>
    <w:rsid w:val="00295F26"/>
    <w:rsid w:val="002A49AA"/>
    <w:rsid w:val="002A5C05"/>
    <w:rsid w:val="002A72E9"/>
    <w:rsid w:val="002D50E1"/>
    <w:rsid w:val="002D7CB4"/>
    <w:rsid w:val="002E270F"/>
    <w:rsid w:val="002F13E2"/>
    <w:rsid w:val="002F17A5"/>
    <w:rsid w:val="003048EE"/>
    <w:rsid w:val="00312006"/>
    <w:rsid w:val="003170B6"/>
    <w:rsid w:val="00320A1E"/>
    <w:rsid w:val="00324F94"/>
    <w:rsid w:val="003313F5"/>
    <w:rsid w:val="0033645A"/>
    <w:rsid w:val="003479BD"/>
    <w:rsid w:val="00352628"/>
    <w:rsid w:val="00370CA3"/>
    <w:rsid w:val="00374676"/>
    <w:rsid w:val="00382994"/>
    <w:rsid w:val="0039561A"/>
    <w:rsid w:val="003A0B21"/>
    <w:rsid w:val="003A223D"/>
    <w:rsid w:val="003B4FBB"/>
    <w:rsid w:val="003E6F14"/>
    <w:rsid w:val="003F6180"/>
    <w:rsid w:val="004030DD"/>
    <w:rsid w:val="00405502"/>
    <w:rsid w:val="00406AC9"/>
    <w:rsid w:val="00410E96"/>
    <w:rsid w:val="004341FD"/>
    <w:rsid w:val="004417EA"/>
    <w:rsid w:val="00442579"/>
    <w:rsid w:val="00442A9A"/>
    <w:rsid w:val="00445704"/>
    <w:rsid w:val="00452090"/>
    <w:rsid w:val="00460230"/>
    <w:rsid w:val="0046269A"/>
    <w:rsid w:val="00465FAA"/>
    <w:rsid w:val="00467AF1"/>
    <w:rsid w:val="00471A43"/>
    <w:rsid w:val="00473EFD"/>
    <w:rsid w:val="0048365E"/>
    <w:rsid w:val="00487442"/>
    <w:rsid w:val="00494329"/>
    <w:rsid w:val="004B1483"/>
    <w:rsid w:val="004D61C4"/>
    <w:rsid w:val="004E3F29"/>
    <w:rsid w:val="004F6F42"/>
    <w:rsid w:val="005044D8"/>
    <w:rsid w:val="00507C6A"/>
    <w:rsid w:val="00511623"/>
    <w:rsid w:val="00514C27"/>
    <w:rsid w:val="00520F9B"/>
    <w:rsid w:val="005242FA"/>
    <w:rsid w:val="00525140"/>
    <w:rsid w:val="005455B6"/>
    <w:rsid w:val="005458D7"/>
    <w:rsid w:val="005574E2"/>
    <w:rsid w:val="00564FDC"/>
    <w:rsid w:val="00566B89"/>
    <w:rsid w:val="005739C3"/>
    <w:rsid w:val="005739ED"/>
    <w:rsid w:val="00585E68"/>
    <w:rsid w:val="005A0F2F"/>
    <w:rsid w:val="005A3B1D"/>
    <w:rsid w:val="005A4AE6"/>
    <w:rsid w:val="005B3F7B"/>
    <w:rsid w:val="005C438E"/>
    <w:rsid w:val="005C6944"/>
    <w:rsid w:val="005D0893"/>
    <w:rsid w:val="005D4CC2"/>
    <w:rsid w:val="005F5F2D"/>
    <w:rsid w:val="00611E34"/>
    <w:rsid w:val="00620E6E"/>
    <w:rsid w:val="00621F9A"/>
    <w:rsid w:val="006272B6"/>
    <w:rsid w:val="00635CA8"/>
    <w:rsid w:val="00637DE4"/>
    <w:rsid w:val="00640A99"/>
    <w:rsid w:val="00647934"/>
    <w:rsid w:val="00653E2A"/>
    <w:rsid w:val="006552B6"/>
    <w:rsid w:val="00655C9A"/>
    <w:rsid w:val="00657FE3"/>
    <w:rsid w:val="00664547"/>
    <w:rsid w:val="0067189E"/>
    <w:rsid w:val="0067190E"/>
    <w:rsid w:val="00674F58"/>
    <w:rsid w:val="0067766E"/>
    <w:rsid w:val="0068541B"/>
    <w:rsid w:val="0068784B"/>
    <w:rsid w:val="0069170C"/>
    <w:rsid w:val="006977EB"/>
    <w:rsid w:val="006A1B4C"/>
    <w:rsid w:val="006A1E56"/>
    <w:rsid w:val="006A1FE4"/>
    <w:rsid w:val="006B07A4"/>
    <w:rsid w:val="006B6057"/>
    <w:rsid w:val="006C7458"/>
    <w:rsid w:val="006D1879"/>
    <w:rsid w:val="006D38A0"/>
    <w:rsid w:val="006D3D21"/>
    <w:rsid w:val="006D4440"/>
    <w:rsid w:val="006D59F5"/>
    <w:rsid w:val="006D5F0D"/>
    <w:rsid w:val="006E68E8"/>
    <w:rsid w:val="006F2C09"/>
    <w:rsid w:val="006F2DD4"/>
    <w:rsid w:val="007023B9"/>
    <w:rsid w:val="007126BA"/>
    <w:rsid w:val="007147DB"/>
    <w:rsid w:val="00724A2F"/>
    <w:rsid w:val="007265CF"/>
    <w:rsid w:val="00742C5D"/>
    <w:rsid w:val="00746B2B"/>
    <w:rsid w:val="0075104F"/>
    <w:rsid w:val="00751B94"/>
    <w:rsid w:val="0075432B"/>
    <w:rsid w:val="007549E8"/>
    <w:rsid w:val="0076095A"/>
    <w:rsid w:val="0076479D"/>
    <w:rsid w:val="00765F7D"/>
    <w:rsid w:val="00767B7F"/>
    <w:rsid w:val="00770D9B"/>
    <w:rsid w:val="0077224C"/>
    <w:rsid w:val="0077484D"/>
    <w:rsid w:val="007831E0"/>
    <w:rsid w:val="007862A9"/>
    <w:rsid w:val="00787308"/>
    <w:rsid w:val="00792E4E"/>
    <w:rsid w:val="007A27C9"/>
    <w:rsid w:val="007A7D7A"/>
    <w:rsid w:val="007B0A12"/>
    <w:rsid w:val="007B52FC"/>
    <w:rsid w:val="007C291B"/>
    <w:rsid w:val="007C4756"/>
    <w:rsid w:val="007D0A14"/>
    <w:rsid w:val="007D57DA"/>
    <w:rsid w:val="007D5A00"/>
    <w:rsid w:val="007E5B0F"/>
    <w:rsid w:val="0080071D"/>
    <w:rsid w:val="00800CDA"/>
    <w:rsid w:val="008026B4"/>
    <w:rsid w:val="00803F51"/>
    <w:rsid w:val="0080506B"/>
    <w:rsid w:val="00806EFD"/>
    <w:rsid w:val="0081028C"/>
    <w:rsid w:val="0082110E"/>
    <w:rsid w:val="008212A6"/>
    <w:rsid w:val="00822288"/>
    <w:rsid w:val="008244FD"/>
    <w:rsid w:val="00836645"/>
    <w:rsid w:val="00841332"/>
    <w:rsid w:val="0085071E"/>
    <w:rsid w:val="00865ED9"/>
    <w:rsid w:val="00867793"/>
    <w:rsid w:val="00886C2C"/>
    <w:rsid w:val="008871E2"/>
    <w:rsid w:val="00893EE7"/>
    <w:rsid w:val="008A1933"/>
    <w:rsid w:val="008B3585"/>
    <w:rsid w:val="008D75A4"/>
    <w:rsid w:val="008E37B2"/>
    <w:rsid w:val="008F3DA2"/>
    <w:rsid w:val="0090229F"/>
    <w:rsid w:val="00907287"/>
    <w:rsid w:val="00910C38"/>
    <w:rsid w:val="00914250"/>
    <w:rsid w:val="00920077"/>
    <w:rsid w:val="009347C8"/>
    <w:rsid w:val="00934F85"/>
    <w:rsid w:val="009353E7"/>
    <w:rsid w:val="00947445"/>
    <w:rsid w:val="009479B5"/>
    <w:rsid w:val="00960FA1"/>
    <w:rsid w:val="00971A32"/>
    <w:rsid w:val="00975AF0"/>
    <w:rsid w:val="00977476"/>
    <w:rsid w:val="00982E12"/>
    <w:rsid w:val="009870B3"/>
    <w:rsid w:val="009B1E54"/>
    <w:rsid w:val="009B3601"/>
    <w:rsid w:val="009B606A"/>
    <w:rsid w:val="009B77C4"/>
    <w:rsid w:val="009C1A78"/>
    <w:rsid w:val="009D293D"/>
    <w:rsid w:val="009D6BBA"/>
    <w:rsid w:val="009E07C1"/>
    <w:rsid w:val="009F2230"/>
    <w:rsid w:val="009F238D"/>
    <w:rsid w:val="009F325A"/>
    <w:rsid w:val="00A020FD"/>
    <w:rsid w:val="00A057FE"/>
    <w:rsid w:val="00A05983"/>
    <w:rsid w:val="00A07321"/>
    <w:rsid w:val="00A213AE"/>
    <w:rsid w:val="00A26BD3"/>
    <w:rsid w:val="00A32520"/>
    <w:rsid w:val="00A4069D"/>
    <w:rsid w:val="00A4428B"/>
    <w:rsid w:val="00A52277"/>
    <w:rsid w:val="00A54B85"/>
    <w:rsid w:val="00A628F0"/>
    <w:rsid w:val="00A632BC"/>
    <w:rsid w:val="00A7038F"/>
    <w:rsid w:val="00A721C8"/>
    <w:rsid w:val="00A84EF4"/>
    <w:rsid w:val="00A93A44"/>
    <w:rsid w:val="00AC0FA7"/>
    <w:rsid w:val="00AE4AFC"/>
    <w:rsid w:val="00B168B4"/>
    <w:rsid w:val="00B17B8F"/>
    <w:rsid w:val="00B2615E"/>
    <w:rsid w:val="00B3279E"/>
    <w:rsid w:val="00B3468E"/>
    <w:rsid w:val="00B346F2"/>
    <w:rsid w:val="00B5179E"/>
    <w:rsid w:val="00B616A2"/>
    <w:rsid w:val="00B61B19"/>
    <w:rsid w:val="00B65D23"/>
    <w:rsid w:val="00B65E3B"/>
    <w:rsid w:val="00B828AD"/>
    <w:rsid w:val="00B84765"/>
    <w:rsid w:val="00B87F27"/>
    <w:rsid w:val="00B904F5"/>
    <w:rsid w:val="00B90E48"/>
    <w:rsid w:val="00B92FEA"/>
    <w:rsid w:val="00BB1CBE"/>
    <w:rsid w:val="00BC2EE5"/>
    <w:rsid w:val="00BC4C1D"/>
    <w:rsid w:val="00BD1B3C"/>
    <w:rsid w:val="00BD1E57"/>
    <w:rsid w:val="00BD4B66"/>
    <w:rsid w:val="00BD5609"/>
    <w:rsid w:val="00BF46A3"/>
    <w:rsid w:val="00BF77E9"/>
    <w:rsid w:val="00C06034"/>
    <w:rsid w:val="00C07D59"/>
    <w:rsid w:val="00C131E5"/>
    <w:rsid w:val="00C14582"/>
    <w:rsid w:val="00C2148A"/>
    <w:rsid w:val="00C45850"/>
    <w:rsid w:val="00C51AFE"/>
    <w:rsid w:val="00C535EE"/>
    <w:rsid w:val="00C53F78"/>
    <w:rsid w:val="00C5412D"/>
    <w:rsid w:val="00C5611B"/>
    <w:rsid w:val="00C67AD3"/>
    <w:rsid w:val="00C72AE9"/>
    <w:rsid w:val="00C749EE"/>
    <w:rsid w:val="00C764AC"/>
    <w:rsid w:val="00C82430"/>
    <w:rsid w:val="00C86F80"/>
    <w:rsid w:val="00C953B5"/>
    <w:rsid w:val="00C97AAE"/>
    <w:rsid w:val="00C97DFC"/>
    <w:rsid w:val="00CA1A73"/>
    <w:rsid w:val="00CA798C"/>
    <w:rsid w:val="00CB06CB"/>
    <w:rsid w:val="00CB0B30"/>
    <w:rsid w:val="00CB1567"/>
    <w:rsid w:val="00CB3708"/>
    <w:rsid w:val="00CC0187"/>
    <w:rsid w:val="00CC18BB"/>
    <w:rsid w:val="00CC2D5D"/>
    <w:rsid w:val="00CD0E71"/>
    <w:rsid w:val="00CE0195"/>
    <w:rsid w:val="00CE4932"/>
    <w:rsid w:val="00CE57B0"/>
    <w:rsid w:val="00CF2486"/>
    <w:rsid w:val="00CF3BE6"/>
    <w:rsid w:val="00D0271E"/>
    <w:rsid w:val="00D077B2"/>
    <w:rsid w:val="00D121D3"/>
    <w:rsid w:val="00D12F12"/>
    <w:rsid w:val="00D203E0"/>
    <w:rsid w:val="00D240E5"/>
    <w:rsid w:val="00D32959"/>
    <w:rsid w:val="00D43990"/>
    <w:rsid w:val="00D47617"/>
    <w:rsid w:val="00D477F8"/>
    <w:rsid w:val="00D56095"/>
    <w:rsid w:val="00D617A9"/>
    <w:rsid w:val="00D64075"/>
    <w:rsid w:val="00D67E97"/>
    <w:rsid w:val="00D73439"/>
    <w:rsid w:val="00D8157C"/>
    <w:rsid w:val="00D83A07"/>
    <w:rsid w:val="00D84672"/>
    <w:rsid w:val="00D92A68"/>
    <w:rsid w:val="00DD4B1A"/>
    <w:rsid w:val="00DD7480"/>
    <w:rsid w:val="00DD7A9C"/>
    <w:rsid w:val="00DF42B5"/>
    <w:rsid w:val="00DF5FF4"/>
    <w:rsid w:val="00E0710B"/>
    <w:rsid w:val="00E11CD7"/>
    <w:rsid w:val="00E225E2"/>
    <w:rsid w:val="00E33492"/>
    <w:rsid w:val="00E35BA8"/>
    <w:rsid w:val="00E36095"/>
    <w:rsid w:val="00E36E6E"/>
    <w:rsid w:val="00E37DD4"/>
    <w:rsid w:val="00E43292"/>
    <w:rsid w:val="00E464A8"/>
    <w:rsid w:val="00E5127A"/>
    <w:rsid w:val="00E5231C"/>
    <w:rsid w:val="00E60A1A"/>
    <w:rsid w:val="00E64DD4"/>
    <w:rsid w:val="00E6545F"/>
    <w:rsid w:val="00E84061"/>
    <w:rsid w:val="00E87971"/>
    <w:rsid w:val="00E904B7"/>
    <w:rsid w:val="00E90BEF"/>
    <w:rsid w:val="00E918E6"/>
    <w:rsid w:val="00E97145"/>
    <w:rsid w:val="00EA13B4"/>
    <w:rsid w:val="00EB75B4"/>
    <w:rsid w:val="00EC72CD"/>
    <w:rsid w:val="00ED16A8"/>
    <w:rsid w:val="00ED4104"/>
    <w:rsid w:val="00ED4740"/>
    <w:rsid w:val="00EE1079"/>
    <w:rsid w:val="00EF1132"/>
    <w:rsid w:val="00EF3D40"/>
    <w:rsid w:val="00EF62FC"/>
    <w:rsid w:val="00F00E90"/>
    <w:rsid w:val="00F01952"/>
    <w:rsid w:val="00F02A7D"/>
    <w:rsid w:val="00F050D8"/>
    <w:rsid w:val="00F14499"/>
    <w:rsid w:val="00F223F8"/>
    <w:rsid w:val="00F22409"/>
    <w:rsid w:val="00F22C51"/>
    <w:rsid w:val="00F34E10"/>
    <w:rsid w:val="00F3704A"/>
    <w:rsid w:val="00F42E6A"/>
    <w:rsid w:val="00F44749"/>
    <w:rsid w:val="00F508B8"/>
    <w:rsid w:val="00F528C3"/>
    <w:rsid w:val="00F57627"/>
    <w:rsid w:val="00F62DCA"/>
    <w:rsid w:val="00F64C30"/>
    <w:rsid w:val="00F75205"/>
    <w:rsid w:val="00F77C38"/>
    <w:rsid w:val="00F816B5"/>
    <w:rsid w:val="00F91465"/>
    <w:rsid w:val="00F92A78"/>
    <w:rsid w:val="00F93653"/>
    <w:rsid w:val="00F9566E"/>
    <w:rsid w:val="00FB125B"/>
    <w:rsid w:val="00FB729E"/>
    <w:rsid w:val="00FC08A8"/>
    <w:rsid w:val="00FC2F58"/>
    <w:rsid w:val="00FD19BD"/>
    <w:rsid w:val="00FD5D47"/>
    <w:rsid w:val="00FE2047"/>
    <w:rsid w:val="00FF1D2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1EBA9"/>
  <w15:chartTrackingRefBased/>
  <w15:docId w15:val="{1198ED9D-A9BF-42C5-83FE-0D483F45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586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B3601"/>
    <w:pPr>
      <w:ind w:left="480" w:hangingChars="200" w:hanging="480"/>
    </w:pPr>
    <w:rPr>
      <w:rFonts w:ascii="標楷體" w:eastAsia="標楷體"/>
    </w:rPr>
  </w:style>
  <w:style w:type="character" w:customStyle="1" w:styleId="style101">
    <w:name w:val="style101"/>
    <w:rsid w:val="009B3601"/>
    <w:rPr>
      <w:rFonts w:ascii="Times New Roman" w:hAnsi="Times New Roman" w:cs="Times New Roman" w:hint="default"/>
      <w:sz w:val="17"/>
      <w:szCs w:val="17"/>
    </w:rPr>
  </w:style>
  <w:style w:type="character" w:customStyle="1" w:styleId="style111">
    <w:name w:val="style111"/>
    <w:rsid w:val="009B3601"/>
    <w:rPr>
      <w:rFonts w:ascii="標楷體" w:eastAsia="標楷體" w:hAnsi="標楷體" w:hint="eastAsia"/>
      <w:sz w:val="17"/>
      <w:szCs w:val="17"/>
    </w:rPr>
  </w:style>
  <w:style w:type="table" w:styleId="a5">
    <w:name w:val="Table Grid"/>
    <w:basedOn w:val="a1"/>
    <w:rsid w:val="00ED16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7133"/>
    <w:rPr>
      <w:rFonts w:ascii="Arial Narrow" w:hAnsi="Arial Narrow"/>
      <w:sz w:val="18"/>
      <w:szCs w:val="18"/>
    </w:rPr>
  </w:style>
  <w:style w:type="paragraph" w:styleId="a7">
    <w:name w:val="header"/>
    <w:basedOn w:val="a"/>
    <w:link w:val="a8"/>
    <w:rsid w:val="00BD4B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BD4B66"/>
    <w:rPr>
      <w:kern w:val="2"/>
    </w:rPr>
  </w:style>
  <w:style w:type="paragraph" w:styleId="a9">
    <w:name w:val="footer"/>
    <w:basedOn w:val="a"/>
    <w:link w:val="aa"/>
    <w:rsid w:val="00BD4B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BD4B66"/>
    <w:rPr>
      <w:kern w:val="2"/>
    </w:rPr>
  </w:style>
  <w:style w:type="character" w:styleId="ab">
    <w:name w:val="Hyperlink"/>
    <w:uiPriority w:val="99"/>
    <w:unhideWhenUsed/>
    <w:rsid w:val="00E0710B"/>
    <w:rPr>
      <w:color w:val="0000FF"/>
      <w:u w:val="single"/>
    </w:rPr>
  </w:style>
  <w:style w:type="character" w:styleId="ac">
    <w:name w:val="FollowedHyperlink"/>
    <w:rsid w:val="00914250"/>
    <w:rPr>
      <w:color w:val="800080"/>
      <w:u w:val="single"/>
    </w:rPr>
  </w:style>
  <w:style w:type="character" w:customStyle="1" w:styleId="a4">
    <w:name w:val="本文縮排 字元"/>
    <w:link w:val="a3"/>
    <w:rsid w:val="00920077"/>
    <w:rPr>
      <w:rFonts w:ascii="標楷體" w:eastAsia="標楷體"/>
      <w:kern w:val="2"/>
      <w:sz w:val="24"/>
      <w:szCs w:val="24"/>
    </w:rPr>
  </w:style>
  <w:style w:type="paragraph" w:customStyle="1" w:styleId="my-2">
    <w:name w:val="my-2"/>
    <w:basedOn w:val="a"/>
    <w:rsid w:val="00742C5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uiPriority w:val="22"/>
    <w:qFormat/>
    <w:rsid w:val="00742C5D"/>
    <w:rPr>
      <w:b/>
      <w:bCs/>
    </w:rPr>
  </w:style>
  <w:style w:type="character" w:customStyle="1" w:styleId="citation">
    <w:name w:val="citation"/>
    <w:rsid w:val="00742C5D"/>
  </w:style>
  <w:style w:type="character" w:customStyle="1" w:styleId="inline-block">
    <w:name w:val="inline-block"/>
    <w:rsid w:val="00742C5D"/>
  </w:style>
  <w:style w:type="paragraph" w:customStyle="1" w:styleId="z1qcye">
    <w:name w:val="z1qcye"/>
    <w:basedOn w:val="a"/>
    <w:rsid w:val="00D203E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286pc">
    <w:name w:val="t286pc"/>
    <w:rsid w:val="00D20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504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9788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98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7988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2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2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533</Characters>
  <Application>Microsoft Office Word</Application>
  <DocSecurity>0</DocSecurity>
  <Lines>4</Lines>
  <Paragraphs>1</Paragraphs>
  <ScaleCrop>false</ScaleCrop>
  <Company>Organization Name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靜心中小學校友「夢想任我行」人才培育計劃</dc:title>
  <dc:subject/>
  <dc:creator>ling</dc:creator>
  <cp:keywords/>
  <cp:lastModifiedBy>e000</cp:lastModifiedBy>
  <cp:revision>2</cp:revision>
  <cp:lastPrinted>2026-04-23T01:19:00Z</cp:lastPrinted>
  <dcterms:created xsi:type="dcterms:W3CDTF">2026-07-17T02:03:00Z</dcterms:created>
  <dcterms:modified xsi:type="dcterms:W3CDTF">2026-07-17T02:03:00Z</dcterms:modified>
</cp:coreProperties>
</file>