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A961" w14:textId="77777777" w:rsidR="00CB1544" w:rsidRPr="00CB1544" w:rsidRDefault="00B15B94" w:rsidP="00CB1544">
      <w:pPr>
        <w:spacing w:line="400" w:lineRule="exact"/>
        <w:jc w:val="center"/>
        <w:rPr>
          <w:sz w:val="32"/>
          <w:szCs w:val="32"/>
        </w:rPr>
      </w:pPr>
      <w:r w:rsidRPr="00D8310B">
        <w:rPr>
          <w:rFonts w:ascii="標楷體" w:eastAsia="標楷體" w:hAnsi="標楷體" w:hint="eastAsia"/>
          <w:b/>
          <w:sz w:val="36"/>
          <w:szCs w:val="32"/>
        </w:rPr>
        <w:t>臺北市私立靜心高級中學</w:t>
      </w:r>
      <w:r w:rsidR="00D94E6D">
        <w:rPr>
          <w:rFonts w:ascii="標楷體" w:eastAsia="標楷體" w:hAnsi="標楷體" w:hint="eastAsia"/>
          <w:b/>
          <w:sz w:val="36"/>
          <w:szCs w:val="32"/>
        </w:rPr>
        <w:t>(</w:t>
      </w:r>
      <w:r w:rsidRPr="00D8310B">
        <w:rPr>
          <w:rFonts w:ascii="標楷體" w:eastAsia="標楷體" w:hAnsi="標楷體" w:hint="eastAsia"/>
          <w:b/>
          <w:sz w:val="36"/>
          <w:szCs w:val="32"/>
        </w:rPr>
        <w:t>國小部</w:t>
      </w:r>
      <w:r w:rsidR="00D94E6D">
        <w:rPr>
          <w:rFonts w:ascii="標楷體" w:eastAsia="標楷體" w:hAnsi="標楷體" w:hint="eastAsia"/>
          <w:b/>
          <w:sz w:val="36"/>
          <w:szCs w:val="32"/>
        </w:rPr>
        <w:t>)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Pr="00D8310B">
        <w:rPr>
          <w:rFonts w:ascii="標楷體" w:eastAsia="標楷體" w:hAnsi="標楷體" w:hint="eastAsia"/>
          <w:b/>
          <w:sz w:val="36"/>
          <w:szCs w:val="32"/>
        </w:rPr>
        <w:t>課後學習活動</w:t>
      </w:r>
      <w:r w:rsidR="00CB1544" w:rsidRPr="00B15B94">
        <w:rPr>
          <w:rFonts w:ascii="標楷體" w:eastAsia="標楷體" w:hAnsi="標楷體" w:hint="eastAsia"/>
          <w:b/>
          <w:sz w:val="36"/>
          <w:szCs w:val="32"/>
        </w:rPr>
        <w:t>退費申請表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952"/>
        <w:gridCol w:w="708"/>
        <w:gridCol w:w="1541"/>
        <w:gridCol w:w="216"/>
        <w:gridCol w:w="630"/>
        <w:gridCol w:w="1359"/>
        <w:gridCol w:w="624"/>
        <w:gridCol w:w="1708"/>
        <w:gridCol w:w="43"/>
        <w:gridCol w:w="2459"/>
      </w:tblGrid>
      <w:tr w:rsidR="004873F3" w:rsidRPr="007242A2" w14:paraId="2FEB011B" w14:textId="77777777" w:rsidTr="00B831C2">
        <w:trPr>
          <w:trHeight w:val="567"/>
          <w:jc w:val="center"/>
        </w:trPr>
        <w:tc>
          <w:tcPr>
            <w:tcW w:w="466" w:type="dxa"/>
            <w:vMerge w:val="restart"/>
            <w:tcBorders>
              <w:top w:val="thinThickLargeGap" w:sz="8" w:space="0" w:color="auto"/>
              <w:left w:val="thinThickLargeGap" w:sz="8" w:space="0" w:color="auto"/>
            </w:tcBorders>
            <w:vAlign w:val="center"/>
          </w:tcPr>
          <w:p w14:paraId="0991B067" w14:textId="77777777" w:rsidR="004873F3" w:rsidRPr="00A04D1E" w:rsidRDefault="004873F3" w:rsidP="005058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04D1E">
              <w:rPr>
                <w:rFonts w:ascii="標楷體" w:eastAsia="標楷體" w:hAnsi="標楷體" w:hint="eastAsia"/>
                <w:b/>
                <w:szCs w:val="24"/>
              </w:rPr>
              <w:t>家長填寫</w:t>
            </w:r>
          </w:p>
        </w:tc>
        <w:tc>
          <w:tcPr>
            <w:tcW w:w="958" w:type="dxa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52921CE" w14:textId="77777777" w:rsidR="004873F3" w:rsidRPr="008920AF" w:rsidRDefault="004873F3" w:rsidP="00AE12E6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68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602B322" w14:textId="29DD7F1E" w:rsidR="004873F3" w:rsidRPr="008920AF" w:rsidRDefault="004873F3" w:rsidP="00C22A6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24F8">
              <w:rPr>
                <w:rFonts w:ascii="標楷體" w:eastAsia="標楷體" w:hAnsi="標楷體" w:hint="eastAsia"/>
                <w:sz w:val="28"/>
                <w:szCs w:val="26"/>
              </w:rPr>
              <w:t xml:space="preserve"> 年</w:t>
            </w:r>
            <w:r w:rsidR="00A4506A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A4506A">
              <w:rPr>
                <w:rFonts w:ascii="標楷體" w:eastAsia="標楷體" w:hAnsi="標楷體"/>
                <w:sz w:val="28"/>
                <w:szCs w:val="26"/>
              </w:rPr>
              <w:t xml:space="preserve">  </w:t>
            </w:r>
            <w:r w:rsidRPr="005424F8">
              <w:rPr>
                <w:rFonts w:ascii="標楷體" w:eastAsia="標楷體" w:hAnsi="標楷體" w:hint="eastAsia"/>
                <w:sz w:val="28"/>
                <w:szCs w:val="26"/>
              </w:rPr>
              <w:t>班</w:t>
            </w:r>
          </w:p>
        </w:tc>
        <w:tc>
          <w:tcPr>
            <w:tcW w:w="850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309EC3EB" w14:textId="77777777" w:rsidR="008F5D0F" w:rsidRPr="008920AF" w:rsidRDefault="004873F3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5CEDA6C" w14:textId="77777777" w:rsidR="004873F3" w:rsidRPr="008920AF" w:rsidRDefault="004873F3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03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7B9E4915" w14:textId="14C06D75" w:rsidR="004873F3" w:rsidRPr="007242A2" w:rsidRDefault="004873F3" w:rsidP="00E1474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thinThickLargeGap" w:sz="8" w:space="0" w:color="auto"/>
            </w:tcBorders>
            <w:shd w:val="clear" w:color="auto" w:fill="auto"/>
            <w:vAlign w:val="center"/>
          </w:tcPr>
          <w:p w14:paraId="0266A165" w14:textId="77777777" w:rsidR="002738B2" w:rsidRPr="008920AF" w:rsidRDefault="002738B2" w:rsidP="00EE5EC2">
            <w:pPr>
              <w:spacing w:line="300" w:lineRule="exact"/>
              <w:ind w:leftChars="-58" w:left="-139" w:rightChars="-34" w:right="-82"/>
              <w:jc w:val="center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家長正楷簽名</w:t>
            </w:r>
          </w:p>
          <w:p w14:paraId="364A4F6C" w14:textId="77777777" w:rsidR="004873F3" w:rsidRPr="00EE5EC2" w:rsidRDefault="002738B2" w:rsidP="00EE5EC2">
            <w:pPr>
              <w:spacing w:line="300" w:lineRule="exact"/>
              <w:ind w:leftChars="-18" w:left="-43"/>
              <w:jc w:val="center"/>
              <w:rPr>
                <w:rFonts w:ascii="標楷體" w:eastAsia="標楷體" w:hAnsi="標楷體"/>
                <w:sz w:val="22"/>
              </w:rPr>
            </w:pPr>
            <w:r w:rsidRPr="008920AF">
              <w:rPr>
                <w:rFonts w:ascii="標楷體" w:eastAsia="標楷體" w:hAnsi="標楷體" w:hint="eastAsia"/>
                <w:b/>
                <w:spacing w:val="6"/>
                <w:w w:val="73"/>
                <w:kern w:val="0"/>
                <w:sz w:val="22"/>
                <w:fitText w:val="1170" w:id="1760745728"/>
              </w:rPr>
              <w:t>(同收款人戶名</w:t>
            </w:r>
            <w:r w:rsidRPr="008920AF">
              <w:rPr>
                <w:rFonts w:ascii="標楷體" w:eastAsia="標楷體" w:hAnsi="標楷體" w:hint="eastAsia"/>
                <w:b/>
                <w:spacing w:val="-31"/>
                <w:w w:val="73"/>
                <w:kern w:val="0"/>
                <w:sz w:val="22"/>
                <w:fitText w:val="1170" w:id="1760745728"/>
              </w:rPr>
              <w:t>)</w:t>
            </w:r>
          </w:p>
        </w:tc>
        <w:tc>
          <w:tcPr>
            <w:tcW w:w="2482" w:type="dxa"/>
            <w:tcBorders>
              <w:top w:val="thinThickLargeGap" w:sz="8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BD5B0C3" w14:textId="77777777" w:rsidR="004873F3" w:rsidRPr="007242A2" w:rsidRDefault="004873F3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3F3" w:rsidRPr="007242A2" w14:paraId="3672D525" w14:textId="77777777" w:rsidTr="00B831C2">
        <w:trPr>
          <w:trHeight w:val="48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5964199" w14:textId="77777777" w:rsidR="004873F3" w:rsidRPr="004873F3" w:rsidRDefault="004873F3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505F6DC9" w14:textId="77777777" w:rsidR="00BD0382" w:rsidRPr="00173D00" w:rsidRDefault="00BD0382" w:rsidP="00905B5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退選</w:t>
            </w:r>
          </w:p>
          <w:p w14:paraId="7803A4BD" w14:textId="77777777" w:rsidR="00BD0382" w:rsidRPr="00173D00" w:rsidRDefault="00BD0382" w:rsidP="00905B5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14:paraId="3ED3D601" w14:textId="77777777" w:rsidR="004873F3" w:rsidRPr="00173D00" w:rsidRDefault="00BD0382" w:rsidP="00905B5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FC5BB34" w14:textId="31625A19" w:rsidR="002401A6" w:rsidRPr="00173D00" w:rsidRDefault="002401A6" w:rsidP="002401A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3FABA7BC" w14:textId="77777777" w:rsidR="008F5D0F" w:rsidRPr="00173D00" w:rsidRDefault="00BD0382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退費</w:t>
            </w:r>
          </w:p>
          <w:p w14:paraId="374EBC14" w14:textId="77777777" w:rsidR="004873F3" w:rsidRPr="00173D00" w:rsidRDefault="00BD0382" w:rsidP="008F5D0F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D00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2003" w:type="dxa"/>
            <w:gridSpan w:val="2"/>
            <w:vMerge w:val="restart"/>
            <w:shd w:val="clear" w:color="auto" w:fill="auto"/>
            <w:vAlign w:val="center"/>
          </w:tcPr>
          <w:p w14:paraId="62920A81" w14:textId="25272D67" w:rsidR="004873F3" w:rsidRPr="00173D00" w:rsidRDefault="004873F3" w:rsidP="00125F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7A9DC65" w14:textId="77777777" w:rsidR="004873F3" w:rsidRPr="008920AF" w:rsidRDefault="002738B2" w:rsidP="00EE5EC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482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6A78C6E3" w14:textId="77777777" w:rsidR="004873F3" w:rsidRPr="008920AF" w:rsidRDefault="004873F3" w:rsidP="002738B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73F3" w:rsidRPr="007242A2" w14:paraId="04F54088" w14:textId="77777777" w:rsidTr="00B831C2">
        <w:trPr>
          <w:trHeight w:val="65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6E67CEBF" w14:textId="77777777" w:rsidR="004873F3" w:rsidRPr="004873F3" w:rsidRDefault="004873F3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1F735B37" w14:textId="77777777" w:rsidR="004873F3" w:rsidRPr="007242A2" w:rsidRDefault="004873F3" w:rsidP="00C22A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77F2120" w14:textId="77777777" w:rsidR="004873F3" w:rsidRPr="007242A2" w:rsidRDefault="004873F3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326A1CA" w14:textId="77777777" w:rsidR="004873F3" w:rsidRPr="007242A2" w:rsidRDefault="004873F3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  <w:vAlign w:val="center"/>
          </w:tcPr>
          <w:p w14:paraId="0C19A212" w14:textId="77777777" w:rsidR="004873F3" w:rsidRPr="007242A2" w:rsidRDefault="004873F3" w:rsidP="00C22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E6B3E4A" w14:textId="77777777" w:rsidR="004873F3" w:rsidRPr="008920AF" w:rsidRDefault="00BD0382" w:rsidP="002738B2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8920AF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="002738B2" w:rsidRPr="008920AF">
              <w:rPr>
                <w:rFonts w:ascii="標楷體" w:eastAsia="標楷體" w:hAnsi="標楷體" w:hint="eastAsia"/>
                <w:sz w:val="26"/>
                <w:szCs w:val="26"/>
              </w:rPr>
              <w:t>絡電話</w:t>
            </w:r>
          </w:p>
        </w:tc>
        <w:tc>
          <w:tcPr>
            <w:tcW w:w="2482" w:type="dxa"/>
            <w:tcBorders>
              <w:right w:val="thickThinLargeGap" w:sz="8" w:space="0" w:color="auto"/>
            </w:tcBorders>
            <w:shd w:val="clear" w:color="auto" w:fill="auto"/>
            <w:vAlign w:val="center"/>
          </w:tcPr>
          <w:p w14:paraId="03418E1A" w14:textId="77777777" w:rsidR="004873F3" w:rsidRPr="008920AF" w:rsidRDefault="004873F3" w:rsidP="00CB154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73F3" w:rsidRPr="007242A2" w14:paraId="0C2D6055" w14:textId="77777777" w:rsidTr="00EE5EC2">
        <w:trPr>
          <w:trHeight w:val="620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</w:tcBorders>
            <w:vAlign w:val="center"/>
          </w:tcPr>
          <w:p w14:paraId="4FB96704" w14:textId="77777777" w:rsidR="004873F3" w:rsidRPr="004873F3" w:rsidRDefault="004873F3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17" w:type="dxa"/>
            <w:gridSpan w:val="10"/>
            <w:tcBorders>
              <w:right w:val="thickThinLargeGap" w:sz="8" w:space="0" w:color="auto"/>
            </w:tcBorders>
            <w:shd w:val="clear" w:color="auto" w:fill="auto"/>
          </w:tcPr>
          <w:p w14:paraId="16B1EB79" w14:textId="77777777" w:rsidR="004873F3" w:rsidRPr="00676D96" w:rsidRDefault="003B1D95" w:rsidP="002738B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="004873F3" w:rsidRPr="00676D96">
              <w:rPr>
                <w:rFonts w:ascii="標楷體" w:eastAsia="標楷體" w:hAnsi="標楷體" w:hint="eastAsia"/>
                <w:b/>
                <w:sz w:val="22"/>
              </w:rPr>
              <w:t>退費</w:t>
            </w:r>
            <w:r>
              <w:rPr>
                <w:rFonts w:ascii="標楷體" w:eastAsia="標楷體" w:hAnsi="標楷體" w:hint="eastAsia"/>
                <w:b/>
                <w:sz w:val="22"/>
              </w:rPr>
              <w:t>申請</w:t>
            </w:r>
            <w:r w:rsidR="004873F3" w:rsidRPr="00676D96">
              <w:rPr>
                <w:rFonts w:ascii="標楷體" w:eastAsia="標楷體" w:hAnsi="標楷體" w:hint="eastAsia"/>
                <w:b/>
                <w:sz w:val="22"/>
              </w:rPr>
              <w:t>務必檢附原收據，如無收據</w:t>
            </w:r>
            <w:r>
              <w:rPr>
                <w:rFonts w:ascii="標楷體" w:eastAsia="標楷體" w:hAnsi="標楷體" w:hint="eastAsia"/>
                <w:b/>
                <w:sz w:val="22"/>
              </w:rPr>
              <w:t>敬</w:t>
            </w:r>
            <w:r w:rsidR="004873F3" w:rsidRPr="00676D96">
              <w:rPr>
                <w:rFonts w:ascii="標楷體" w:eastAsia="標楷體" w:hAnsi="標楷體" w:hint="eastAsia"/>
                <w:b/>
                <w:sz w:val="22"/>
              </w:rPr>
              <w:t>請填寫原因</w:t>
            </w:r>
            <w:r w:rsidR="002738B2" w:rsidRPr="00676D96">
              <w:rPr>
                <w:rFonts w:ascii="標楷體" w:eastAsia="標楷體" w:hAnsi="標楷體" w:hint="eastAsia"/>
                <w:b/>
                <w:sz w:val="22"/>
              </w:rPr>
              <w:t>，否則不予受理。</w:t>
            </w:r>
          </w:p>
          <w:p w14:paraId="42A34225" w14:textId="77777777" w:rsidR="004873F3" w:rsidRPr="007242A2" w:rsidRDefault="00EE5EC2" w:rsidP="002738B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4873F3" w:rsidRPr="007242A2">
              <w:rPr>
                <w:rFonts w:ascii="標楷體" w:eastAsia="標楷體" w:hAnsi="標楷體" w:hint="eastAsia"/>
                <w:szCs w:val="28"/>
              </w:rPr>
              <w:t xml:space="preserve">□有附原收據   </w:t>
            </w:r>
            <w:r w:rsidR="003B1D95">
              <w:rPr>
                <w:rFonts w:ascii="標楷體" w:eastAsia="標楷體" w:hAnsi="標楷體" w:hint="eastAsia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4873F3" w:rsidRPr="007242A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="004873F3" w:rsidRPr="007242A2">
              <w:rPr>
                <w:rFonts w:ascii="標楷體" w:eastAsia="標楷體" w:hAnsi="標楷體" w:hint="eastAsia"/>
                <w:szCs w:val="28"/>
              </w:rPr>
              <w:t>無附原</w:t>
            </w:r>
            <w:proofErr w:type="gramEnd"/>
            <w:r w:rsidR="004873F3" w:rsidRPr="007242A2">
              <w:rPr>
                <w:rFonts w:ascii="標楷體" w:eastAsia="標楷體" w:hAnsi="標楷體" w:hint="eastAsia"/>
                <w:szCs w:val="28"/>
              </w:rPr>
              <w:t>收據，</w:t>
            </w:r>
            <w:r w:rsidR="004873F3" w:rsidRPr="00EE5EC2">
              <w:rPr>
                <w:rFonts w:ascii="標楷體" w:eastAsia="標楷體" w:hAnsi="標楷體" w:hint="eastAsia"/>
                <w:b/>
                <w:szCs w:val="28"/>
              </w:rPr>
              <w:t>原因：</w:t>
            </w:r>
          </w:p>
        </w:tc>
      </w:tr>
      <w:tr w:rsidR="004873F3" w:rsidRPr="007242A2" w14:paraId="22A15999" w14:textId="77777777" w:rsidTr="00B831C2">
        <w:trPr>
          <w:trHeight w:val="392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double" w:sz="12" w:space="0" w:color="auto"/>
            </w:tcBorders>
            <w:vAlign w:val="center"/>
          </w:tcPr>
          <w:p w14:paraId="43D55D05" w14:textId="77777777" w:rsidR="004873F3" w:rsidRPr="004873F3" w:rsidRDefault="004873F3" w:rsidP="004873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B5E4EDF" w14:textId="77777777" w:rsidR="004873F3" w:rsidRPr="00B831C2" w:rsidRDefault="004873F3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收款人</w:t>
            </w:r>
          </w:p>
          <w:p w14:paraId="1C04BAD9" w14:textId="77777777" w:rsidR="004873F3" w:rsidRPr="007242A2" w:rsidRDefault="004873F3" w:rsidP="00C22A6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831C2"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2268" w:type="dxa"/>
            <w:gridSpan w:val="2"/>
            <w:tcBorders>
              <w:bottom w:val="double" w:sz="12" w:space="0" w:color="auto"/>
              <w:right w:val="nil"/>
            </w:tcBorders>
            <w:shd w:val="clear" w:color="auto" w:fill="auto"/>
          </w:tcPr>
          <w:p w14:paraId="7C80D7CB" w14:textId="77777777" w:rsidR="004873F3" w:rsidRDefault="004873F3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收款行:</w:t>
            </w:r>
          </w:p>
          <w:p w14:paraId="75E37317" w14:textId="77777777" w:rsidR="004873F3" w:rsidRPr="007242A2" w:rsidRDefault="004873F3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1C32C5F" w14:textId="77777777" w:rsidR="004873F3" w:rsidRPr="007242A2" w:rsidRDefault="00B53A45" w:rsidP="00B53A4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  <w:tc>
          <w:tcPr>
            <w:tcW w:w="6241" w:type="dxa"/>
            <w:gridSpan w:val="5"/>
            <w:tcBorders>
              <w:left w:val="nil"/>
              <w:bottom w:val="double" w:sz="12" w:space="0" w:color="auto"/>
              <w:right w:val="thickThinLargeGap" w:sz="8" w:space="0" w:color="auto"/>
            </w:tcBorders>
            <w:shd w:val="clear" w:color="auto" w:fill="auto"/>
          </w:tcPr>
          <w:p w14:paraId="278A0B76" w14:textId="77777777" w:rsidR="004873F3" w:rsidRDefault="00B53A45" w:rsidP="00B53A4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242A2"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Cs w:val="28"/>
              </w:rPr>
              <w:t xml:space="preserve">行:           </w:t>
            </w:r>
            <w:r w:rsidR="008F5D0F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873F3" w:rsidRPr="007242A2">
              <w:rPr>
                <w:rFonts w:ascii="標楷體" w:eastAsia="標楷體" w:hAnsi="標楷體" w:hint="eastAsia"/>
                <w:szCs w:val="28"/>
              </w:rPr>
              <w:t>帳號:</w:t>
            </w:r>
          </w:p>
          <w:p w14:paraId="75E66443" w14:textId="77777777" w:rsidR="004873F3" w:rsidRPr="007242A2" w:rsidRDefault="004873F3" w:rsidP="00C22A6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873F3" w:rsidRPr="007242A2" w14:paraId="2A304F3E" w14:textId="77777777" w:rsidTr="00B831C2">
        <w:trPr>
          <w:trHeight w:val="397"/>
          <w:jc w:val="center"/>
        </w:trPr>
        <w:tc>
          <w:tcPr>
            <w:tcW w:w="466" w:type="dxa"/>
            <w:vMerge w:val="restart"/>
            <w:tcBorders>
              <w:top w:val="double" w:sz="12" w:space="0" w:color="auto"/>
              <w:left w:val="thinThickLargeGap" w:sz="8" w:space="0" w:color="auto"/>
            </w:tcBorders>
            <w:vAlign w:val="center"/>
          </w:tcPr>
          <w:p w14:paraId="22F714C8" w14:textId="77777777" w:rsidR="004873F3" w:rsidRPr="006D2A48" w:rsidRDefault="004873F3" w:rsidP="006D2A48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2A48">
              <w:rPr>
                <w:rFonts w:ascii="標楷體" w:eastAsia="標楷體" w:hAnsi="標楷體" w:hint="eastAsia"/>
                <w:sz w:val="22"/>
              </w:rPr>
              <w:t>經辦單位填寫</w:t>
            </w:r>
          </w:p>
        </w:tc>
        <w:tc>
          <w:tcPr>
            <w:tcW w:w="95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BE4FA18" w14:textId="77777777" w:rsidR="004873F3" w:rsidRPr="001A7AB5" w:rsidRDefault="004873F3" w:rsidP="00B831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受理日</w:t>
            </w:r>
          </w:p>
        </w:tc>
        <w:tc>
          <w:tcPr>
            <w:tcW w:w="226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A5B68D3" w14:textId="77777777" w:rsidR="004873F3" w:rsidRPr="001A7AB5" w:rsidRDefault="003B1D95" w:rsidP="003B1D9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873F3" w:rsidRPr="001A7AB5">
              <w:rPr>
                <w:rFonts w:ascii="標楷體" w:eastAsia="標楷體" w:hAnsi="標楷體"/>
                <w:szCs w:val="24"/>
              </w:rPr>
              <w:t>年</w:t>
            </w:r>
            <w:r w:rsidRPr="001A7AB5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85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FD1351A" w14:textId="77777777" w:rsidR="004873F3" w:rsidRPr="001A7AB5" w:rsidRDefault="008F5D0F" w:rsidP="001A7AB5">
            <w:pPr>
              <w:spacing w:line="24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 w:hint="eastAsia"/>
                <w:szCs w:val="24"/>
              </w:rPr>
              <w:t>退費金額</w:t>
            </w:r>
          </w:p>
        </w:tc>
        <w:tc>
          <w:tcPr>
            <w:tcW w:w="6241" w:type="dxa"/>
            <w:gridSpan w:val="5"/>
            <w:tcBorders>
              <w:top w:val="double" w:sz="12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57EF071A" w14:textId="77777777" w:rsidR="004873F3" w:rsidRPr="001A7AB5" w:rsidRDefault="004873F3" w:rsidP="006916F0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7F0566D" w14:textId="77777777" w:rsidR="004873F3" w:rsidRPr="001A7AB5" w:rsidRDefault="004873F3" w:rsidP="006916F0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738B2" w:rsidRPr="007242A2" w14:paraId="55B71244" w14:textId="77777777" w:rsidTr="001A7AB5">
        <w:trPr>
          <w:trHeight w:val="1328"/>
          <w:jc w:val="center"/>
        </w:trPr>
        <w:tc>
          <w:tcPr>
            <w:tcW w:w="466" w:type="dxa"/>
            <w:vMerge/>
            <w:tcBorders>
              <w:left w:val="thinThickLargeGap" w:sz="8" w:space="0" w:color="auto"/>
              <w:bottom w:val="single" w:sz="6" w:space="0" w:color="auto"/>
            </w:tcBorders>
            <w:vAlign w:val="center"/>
          </w:tcPr>
          <w:p w14:paraId="1A5CC77B" w14:textId="77777777" w:rsidR="002738B2" w:rsidRPr="004873F3" w:rsidRDefault="002738B2" w:rsidP="004873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5D77DF" w14:textId="77777777" w:rsidR="002738B2" w:rsidRPr="001A7AB5" w:rsidRDefault="002738B2" w:rsidP="002738B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備註</w:t>
            </w:r>
          </w:p>
          <w:p w14:paraId="40CC9D13" w14:textId="77777777" w:rsidR="002738B2" w:rsidRPr="001A7AB5" w:rsidRDefault="002738B2" w:rsidP="002738B2">
            <w:pPr>
              <w:spacing w:line="320" w:lineRule="exact"/>
              <w:ind w:leftChars="-18" w:left="-43"/>
              <w:jc w:val="center"/>
              <w:rPr>
                <w:rFonts w:ascii="標楷體" w:eastAsia="標楷體" w:hAnsi="標楷體"/>
                <w:szCs w:val="24"/>
              </w:rPr>
            </w:pPr>
            <w:r w:rsidRPr="001A7AB5"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359" w:type="dxa"/>
            <w:gridSpan w:val="9"/>
            <w:tcBorders>
              <w:bottom w:val="single" w:sz="6" w:space="0" w:color="auto"/>
              <w:right w:val="thickThinLargeGap" w:sz="8" w:space="0" w:color="auto"/>
            </w:tcBorders>
            <w:shd w:val="clear" w:color="auto" w:fill="auto"/>
            <w:vAlign w:val="center"/>
          </w:tcPr>
          <w:p w14:paraId="04B2AD82" w14:textId="77777777" w:rsidR="002738B2" w:rsidRPr="001A7AB5" w:rsidRDefault="002738B2" w:rsidP="004873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738B2" w14:paraId="3A3193F0" w14:textId="77777777" w:rsidTr="00F417C8">
        <w:trPr>
          <w:trHeight w:val="969"/>
          <w:jc w:val="center"/>
        </w:trPr>
        <w:tc>
          <w:tcPr>
            <w:tcW w:w="2138" w:type="dxa"/>
            <w:gridSpan w:val="3"/>
            <w:tcBorders>
              <w:left w:val="thinThickLargeGap" w:sz="8" w:space="0" w:color="auto"/>
              <w:bottom w:val="thickThinLargeGap" w:sz="8" w:space="0" w:color="auto"/>
              <w:right w:val="nil"/>
            </w:tcBorders>
          </w:tcPr>
          <w:p w14:paraId="6B44A3D3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434DCFC9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經辦人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71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1B292EDC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推廣中心</w:t>
            </w:r>
          </w:p>
          <w:p w14:paraId="15F7636C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 w:hint="eastAsia"/>
                <w:sz w:val="22"/>
              </w:rPr>
              <w:t>組長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2005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4EADF43C" w14:textId="77777777" w:rsidR="002738B2" w:rsidRPr="002738B2" w:rsidRDefault="00AB5DB6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財務主任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344" w:type="dxa"/>
            <w:gridSpan w:val="2"/>
            <w:tcBorders>
              <w:left w:val="nil"/>
              <w:bottom w:val="thickThinLargeGap" w:sz="8" w:space="0" w:color="auto"/>
              <w:right w:val="nil"/>
            </w:tcBorders>
          </w:tcPr>
          <w:p w14:paraId="027F7F03" w14:textId="77777777" w:rsidR="002738B2" w:rsidRPr="002738B2" w:rsidRDefault="00AB5DB6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副校長/</w:t>
            </w:r>
            <w:r w:rsidRPr="002738B2">
              <w:rPr>
                <w:rFonts w:ascii="標楷體" w:eastAsia="標楷體" w:hAnsi="標楷體"/>
                <w:sz w:val="22"/>
              </w:rPr>
              <w:t>教務主任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  <w:tc>
          <w:tcPr>
            <w:tcW w:w="2525" w:type="dxa"/>
            <w:gridSpan w:val="2"/>
            <w:tcBorders>
              <w:left w:val="nil"/>
              <w:bottom w:val="thickThinLargeGap" w:sz="8" w:space="0" w:color="auto"/>
              <w:right w:val="thickThinLargeGap" w:sz="8" w:space="0" w:color="auto"/>
            </w:tcBorders>
          </w:tcPr>
          <w:p w14:paraId="70384810" w14:textId="77777777" w:rsidR="002738B2" w:rsidRPr="002738B2" w:rsidRDefault="002738B2" w:rsidP="00676D9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38B2">
              <w:rPr>
                <w:rFonts w:ascii="標楷體" w:eastAsia="標楷體" w:hAnsi="標楷體"/>
                <w:sz w:val="22"/>
              </w:rPr>
              <w:t>校長</w:t>
            </w:r>
            <w:r>
              <w:rPr>
                <w:rFonts w:ascii="標楷體" w:eastAsia="標楷體" w:hAnsi="標楷體"/>
                <w:sz w:val="22"/>
              </w:rPr>
              <w:t>：</w:t>
            </w:r>
          </w:p>
        </w:tc>
      </w:tr>
    </w:tbl>
    <w:p w14:paraId="1B052DFD" w14:textId="77777777" w:rsidR="00F417C8" w:rsidRDefault="007242A2" w:rsidP="00B722D2">
      <w:pPr>
        <w:spacing w:line="260" w:lineRule="exac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※</w:t>
      </w:r>
      <w:r w:rsidR="005914E2">
        <w:rPr>
          <w:rFonts w:ascii="標楷體" w:eastAsia="標楷體" w:hAnsi="標楷體" w:hint="eastAsia"/>
        </w:rPr>
        <w:t>敬請</w:t>
      </w:r>
      <w:r w:rsidR="003F7F1C">
        <w:rPr>
          <w:rFonts w:ascii="標楷體" w:eastAsia="標楷體" w:hAnsi="標楷體" w:hint="eastAsia"/>
        </w:rPr>
        <w:t>家長</w:t>
      </w:r>
      <w:r w:rsidR="00BD0382">
        <w:rPr>
          <w:rFonts w:ascii="標楷體" w:eastAsia="標楷體" w:hAnsi="標楷體" w:hint="eastAsia"/>
        </w:rPr>
        <w:t>於</w:t>
      </w:r>
      <w:r w:rsidR="005914E2">
        <w:rPr>
          <w:rFonts w:ascii="標楷體" w:eastAsia="標楷體" w:hAnsi="標楷體" w:hint="eastAsia"/>
        </w:rPr>
        <w:t>確定退選課程後，十個工作天內辦理退費；</w:t>
      </w:r>
      <w:r w:rsidR="005914E2" w:rsidRPr="005914E2">
        <w:rPr>
          <w:rFonts w:ascii="標楷體" w:eastAsia="標楷體" w:hAnsi="標楷體"/>
          <w:b/>
        </w:rPr>
        <w:t>計算日以學校</w:t>
      </w:r>
      <w:r w:rsidR="005914E2" w:rsidRPr="005914E2">
        <w:rPr>
          <w:rFonts w:ascii="標楷體" w:eastAsia="標楷體" w:hAnsi="標楷體" w:hint="eastAsia"/>
          <w:b/>
        </w:rPr>
        <w:t>收到</w:t>
      </w:r>
      <w:r w:rsidR="005914E2" w:rsidRPr="005914E2">
        <w:rPr>
          <w:rFonts w:ascii="標楷體" w:eastAsia="標楷體" w:hAnsi="標楷體"/>
          <w:b/>
        </w:rPr>
        <w:t>退費申請表</w:t>
      </w:r>
      <w:r w:rsidR="005914E2" w:rsidRPr="005914E2">
        <w:rPr>
          <w:rFonts w:ascii="標楷體" w:eastAsia="標楷體" w:hAnsi="標楷體" w:hint="eastAsia"/>
          <w:b/>
        </w:rPr>
        <w:t>為</w:t>
      </w:r>
      <w:r w:rsidR="005914E2" w:rsidRPr="005914E2">
        <w:rPr>
          <w:rFonts w:ascii="標楷體" w:eastAsia="標楷體" w:hAnsi="標楷體"/>
          <w:b/>
        </w:rPr>
        <w:t>基準</w:t>
      </w:r>
      <w:r w:rsidR="005914E2">
        <w:rPr>
          <w:rFonts w:ascii="標楷體" w:eastAsia="標楷體" w:hAnsi="標楷體" w:hint="eastAsia"/>
          <w:b/>
        </w:rPr>
        <w:t>，超過</w:t>
      </w:r>
    </w:p>
    <w:p w14:paraId="30C2078C" w14:textId="77777777" w:rsidR="00BF75FF" w:rsidRPr="00905B5F" w:rsidRDefault="00F417C8" w:rsidP="00B722D2">
      <w:pPr>
        <w:spacing w:line="26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5914E2">
        <w:rPr>
          <w:rFonts w:ascii="標楷體" w:eastAsia="標楷體" w:hAnsi="標楷體" w:hint="eastAsia"/>
          <w:b/>
        </w:rPr>
        <w:t>時間</w:t>
      </w:r>
      <w:r w:rsidR="003F7F1C">
        <w:rPr>
          <w:rFonts w:ascii="標楷體" w:eastAsia="標楷體" w:hAnsi="標楷體" w:hint="eastAsia"/>
          <w:b/>
        </w:rPr>
        <w:t>恕</w:t>
      </w:r>
      <w:r w:rsidR="005914E2">
        <w:rPr>
          <w:rFonts w:ascii="標楷體" w:eastAsia="標楷體" w:hAnsi="標楷體" w:hint="eastAsia"/>
          <w:b/>
        </w:rPr>
        <w:t>無法辦理退費。</w:t>
      </w:r>
    </w:p>
    <w:p w14:paraId="1EA84806" w14:textId="77777777" w:rsidR="003F7F1C" w:rsidRDefault="00BC3450" w:rsidP="00B722D2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5914E2">
        <w:rPr>
          <w:rFonts w:ascii="標楷體" w:eastAsia="標楷體" w:hAnsi="標楷體" w:hint="eastAsia"/>
        </w:rPr>
        <w:t>本項退費</w:t>
      </w:r>
      <w:r w:rsidR="003F7F1C">
        <w:rPr>
          <w:rFonts w:ascii="標楷體" w:eastAsia="標楷體" w:hAnsi="標楷體" w:hint="eastAsia"/>
        </w:rPr>
        <w:t>依簡章退費規則核算，</w:t>
      </w:r>
      <w:r w:rsidR="005914E2">
        <w:rPr>
          <w:rFonts w:ascii="標楷體" w:eastAsia="標楷體" w:hAnsi="標楷體" w:hint="eastAsia"/>
        </w:rPr>
        <w:t>經核定且匯費內扣後，即於</w:t>
      </w:r>
      <w:r w:rsidR="005914E2" w:rsidRPr="00E754A6">
        <w:rPr>
          <w:rFonts w:ascii="標楷體" w:eastAsia="標楷體" w:hAnsi="標楷體" w:hint="eastAsia"/>
          <w:b/>
        </w:rPr>
        <w:t>次月月底匯入家長帳戶</w:t>
      </w:r>
      <w:r w:rsidR="005914E2">
        <w:rPr>
          <w:rFonts w:ascii="標楷體" w:eastAsia="標楷體" w:hAnsi="標楷體" w:hint="eastAsia"/>
        </w:rPr>
        <w:t>。(請貴家長以</w:t>
      </w:r>
      <w:r w:rsidR="00F417C8">
        <w:rPr>
          <w:rFonts w:ascii="標楷體" w:eastAsia="標楷體" w:hAnsi="標楷體" w:hint="eastAsia"/>
        </w:rPr>
        <w:t>正</w:t>
      </w:r>
      <w:r w:rsidR="003F7F1C">
        <w:rPr>
          <w:rFonts w:ascii="標楷體" w:eastAsia="標楷體" w:hAnsi="標楷體" w:hint="eastAsia"/>
        </w:rPr>
        <w:t xml:space="preserve">  </w:t>
      </w:r>
    </w:p>
    <w:p w14:paraId="38DFD091" w14:textId="77777777" w:rsidR="007242A2" w:rsidRDefault="003F7F1C" w:rsidP="00B722D2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5914E2">
        <w:rPr>
          <w:rFonts w:ascii="標楷體" w:eastAsia="標楷體" w:hAnsi="標楷體" w:hint="eastAsia"/>
        </w:rPr>
        <w:t>楷</w:t>
      </w:r>
      <w:proofErr w:type="gramEnd"/>
      <w:r w:rsidR="005914E2">
        <w:rPr>
          <w:rFonts w:ascii="標楷體" w:eastAsia="標楷體" w:hAnsi="標楷體" w:hint="eastAsia"/>
        </w:rPr>
        <w:t>詳細填寫收款人戶名及收款行、分行單位、帳號，字跡請勿潦草或寫簡體字)</w:t>
      </w:r>
      <w:r>
        <w:rPr>
          <w:rFonts w:ascii="標楷體" w:eastAsia="標楷體" w:hAnsi="標楷體" w:hint="eastAsia"/>
        </w:rPr>
        <w:t>，謝謝。</w:t>
      </w:r>
    </w:p>
    <w:p w14:paraId="7D5121F7" w14:textId="77777777" w:rsidR="00F417C8" w:rsidRDefault="00F417C8" w:rsidP="00031C08">
      <w:pPr>
        <w:widowControl/>
        <w:spacing w:line="240" w:lineRule="exact"/>
        <w:rPr>
          <w:rFonts w:ascii="標楷體" w:eastAsia="標楷體" w:hAnsi="標楷體"/>
        </w:rPr>
      </w:pPr>
      <w:bookmarkStart w:id="0" w:name="_GoBack"/>
      <w:bookmarkEnd w:id="0"/>
    </w:p>
    <w:sectPr w:rsidR="00F417C8" w:rsidSect="00A6222C">
      <w:pgSz w:w="11906" w:h="16838"/>
      <w:pgMar w:top="454" w:right="567" w:bottom="284" w:left="567" w:header="851" w:footer="992" w:gutter="0"/>
      <w:cols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A4A2" w14:textId="77777777" w:rsidR="002C2EBE" w:rsidRDefault="002C2EBE" w:rsidP="00B15B94">
      <w:r>
        <w:separator/>
      </w:r>
    </w:p>
  </w:endnote>
  <w:endnote w:type="continuationSeparator" w:id="0">
    <w:p w14:paraId="3F8027BE" w14:textId="77777777" w:rsidR="002C2EBE" w:rsidRDefault="002C2EBE" w:rsidP="00B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ACBC8" w14:textId="77777777" w:rsidR="002C2EBE" w:rsidRDefault="002C2EBE" w:rsidP="00B15B94">
      <w:r>
        <w:separator/>
      </w:r>
    </w:p>
  </w:footnote>
  <w:footnote w:type="continuationSeparator" w:id="0">
    <w:p w14:paraId="0D527042" w14:textId="77777777" w:rsidR="002C2EBE" w:rsidRDefault="002C2EBE" w:rsidP="00B1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84"/>
    <w:rsid w:val="00031C08"/>
    <w:rsid w:val="00066246"/>
    <w:rsid w:val="00124108"/>
    <w:rsid w:val="00125F1E"/>
    <w:rsid w:val="001361F1"/>
    <w:rsid w:val="00137681"/>
    <w:rsid w:val="00167D77"/>
    <w:rsid w:val="00173D00"/>
    <w:rsid w:val="00182CB3"/>
    <w:rsid w:val="00193FD2"/>
    <w:rsid w:val="001A7AB5"/>
    <w:rsid w:val="001B1342"/>
    <w:rsid w:val="001B46F4"/>
    <w:rsid w:val="002401A6"/>
    <w:rsid w:val="00242A8E"/>
    <w:rsid w:val="00261678"/>
    <w:rsid w:val="002738B2"/>
    <w:rsid w:val="0027758B"/>
    <w:rsid w:val="002A04AD"/>
    <w:rsid w:val="002C2EBE"/>
    <w:rsid w:val="002F0DC4"/>
    <w:rsid w:val="002F7288"/>
    <w:rsid w:val="00341345"/>
    <w:rsid w:val="00344AD3"/>
    <w:rsid w:val="003661D9"/>
    <w:rsid w:val="003B1D95"/>
    <w:rsid w:val="003E3E4C"/>
    <w:rsid w:val="003F7F1C"/>
    <w:rsid w:val="00430048"/>
    <w:rsid w:val="004449FD"/>
    <w:rsid w:val="004747F1"/>
    <w:rsid w:val="00481C91"/>
    <w:rsid w:val="004873F3"/>
    <w:rsid w:val="004917AE"/>
    <w:rsid w:val="004A74FE"/>
    <w:rsid w:val="00503925"/>
    <w:rsid w:val="00505824"/>
    <w:rsid w:val="005107D8"/>
    <w:rsid w:val="00535B44"/>
    <w:rsid w:val="005424F8"/>
    <w:rsid w:val="005914E2"/>
    <w:rsid w:val="00594BD4"/>
    <w:rsid w:val="005C334A"/>
    <w:rsid w:val="006261E3"/>
    <w:rsid w:val="00676D96"/>
    <w:rsid w:val="006916F0"/>
    <w:rsid w:val="006B47CF"/>
    <w:rsid w:val="006C18E7"/>
    <w:rsid w:val="006D2A48"/>
    <w:rsid w:val="006E45B8"/>
    <w:rsid w:val="00717C4C"/>
    <w:rsid w:val="007242A2"/>
    <w:rsid w:val="0073733B"/>
    <w:rsid w:val="008539EE"/>
    <w:rsid w:val="008572A6"/>
    <w:rsid w:val="00866FDB"/>
    <w:rsid w:val="008920AF"/>
    <w:rsid w:val="008D51F7"/>
    <w:rsid w:val="008E0C35"/>
    <w:rsid w:val="008F5D0F"/>
    <w:rsid w:val="00905B5F"/>
    <w:rsid w:val="009A0A86"/>
    <w:rsid w:val="009D2451"/>
    <w:rsid w:val="009F0458"/>
    <w:rsid w:val="00A04D1E"/>
    <w:rsid w:val="00A202CB"/>
    <w:rsid w:val="00A338DE"/>
    <w:rsid w:val="00A4506A"/>
    <w:rsid w:val="00A50DD1"/>
    <w:rsid w:val="00A6222C"/>
    <w:rsid w:val="00A94F9F"/>
    <w:rsid w:val="00AB5DB6"/>
    <w:rsid w:val="00AC6EB0"/>
    <w:rsid w:val="00AE12E6"/>
    <w:rsid w:val="00B15B94"/>
    <w:rsid w:val="00B20E84"/>
    <w:rsid w:val="00B270E9"/>
    <w:rsid w:val="00B53A45"/>
    <w:rsid w:val="00B64D3B"/>
    <w:rsid w:val="00B722D2"/>
    <w:rsid w:val="00B831C2"/>
    <w:rsid w:val="00B879F6"/>
    <w:rsid w:val="00B915B8"/>
    <w:rsid w:val="00BC3450"/>
    <w:rsid w:val="00BD0382"/>
    <w:rsid w:val="00BF75FF"/>
    <w:rsid w:val="00C07831"/>
    <w:rsid w:val="00C1500B"/>
    <w:rsid w:val="00C22A6C"/>
    <w:rsid w:val="00CA6DD0"/>
    <w:rsid w:val="00CB1544"/>
    <w:rsid w:val="00CB478D"/>
    <w:rsid w:val="00CC6707"/>
    <w:rsid w:val="00CE1B0D"/>
    <w:rsid w:val="00D46C05"/>
    <w:rsid w:val="00D61EA4"/>
    <w:rsid w:val="00D94E6D"/>
    <w:rsid w:val="00DB244A"/>
    <w:rsid w:val="00DC1476"/>
    <w:rsid w:val="00E14742"/>
    <w:rsid w:val="00E234DD"/>
    <w:rsid w:val="00E36A4D"/>
    <w:rsid w:val="00E4764E"/>
    <w:rsid w:val="00E754A6"/>
    <w:rsid w:val="00EA5BD6"/>
    <w:rsid w:val="00EE5EC2"/>
    <w:rsid w:val="00F22CC1"/>
    <w:rsid w:val="00F36B3C"/>
    <w:rsid w:val="00F417C8"/>
    <w:rsid w:val="00F724A8"/>
    <w:rsid w:val="00F74C2B"/>
    <w:rsid w:val="00F85821"/>
    <w:rsid w:val="00FA1115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89DB"/>
  <w15:docId w15:val="{66FD3968-AB71-4A15-8FED-ECBD26A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38B2"/>
    <w:pPr>
      <w:jc w:val="center"/>
    </w:pPr>
    <w:rPr>
      <w:rFonts w:ascii="標楷體" w:eastAsia="標楷體" w:hAnsi="標楷體"/>
      <w:b/>
      <w:sz w:val="20"/>
      <w:szCs w:val="28"/>
    </w:rPr>
  </w:style>
  <w:style w:type="character" w:customStyle="1" w:styleId="a5">
    <w:name w:val="註釋標題 字元"/>
    <w:basedOn w:val="a0"/>
    <w:link w:val="a4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6">
    <w:name w:val="Closing"/>
    <w:basedOn w:val="a"/>
    <w:link w:val="a7"/>
    <w:uiPriority w:val="99"/>
    <w:unhideWhenUsed/>
    <w:rsid w:val="002738B2"/>
    <w:pPr>
      <w:ind w:leftChars="1800" w:left="100"/>
    </w:pPr>
    <w:rPr>
      <w:rFonts w:ascii="標楷體" w:eastAsia="標楷體" w:hAnsi="標楷體"/>
      <w:b/>
      <w:sz w:val="20"/>
      <w:szCs w:val="28"/>
    </w:rPr>
  </w:style>
  <w:style w:type="character" w:customStyle="1" w:styleId="a7">
    <w:name w:val="結語 字元"/>
    <w:basedOn w:val="a0"/>
    <w:link w:val="a6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8">
    <w:name w:val="header"/>
    <w:basedOn w:val="a"/>
    <w:link w:val="a9"/>
    <w:uiPriority w:val="99"/>
    <w:unhideWhenUsed/>
    <w:rsid w:val="00B1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5B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5B94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7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e000</cp:lastModifiedBy>
  <cp:revision>3</cp:revision>
  <cp:lastPrinted>2024-01-09T00:01:00Z</cp:lastPrinted>
  <dcterms:created xsi:type="dcterms:W3CDTF">2024-01-11T02:59:00Z</dcterms:created>
  <dcterms:modified xsi:type="dcterms:W3CDTF">2024-01-11T02:59:00Z</dcterms:modified>
</cp:coreProperties>
</file>