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9" w:rsidRPr="00F7351F" w:rsidRDefault="00F7351F" w:rsidP="00F7351F">
      <w:pPr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臺北市私立靜心高級中學附設國小部 課後學習活動 課程異動單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526"/>
        <w:gridCol w:w="600"/>
        <w:gridCol w:w="993"/>
        <w:gridCol w:w="675"/>
        <w:gridCol w:w="1876"/>
        <w:gridCol w:w="883"/>
        <w:gridCol w:w="3232"/>
      </w:tblGrid>
      <w:tr w:rsidR="00A641F9" w:rsidRPr="004A74FE" w:rsidTr="00C67297">
        <w:trPr>
          <w:trHeight w:val="79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A641F9" w:rsidRPr="004A74FE" w:rsidRDefault="00A641F9" w:rsidP="0085440E">
            <w:pPr>
              <w:spacing w:line="32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  <w:p w:rsidR="00A641F9" w:rsidRPr="004A74FE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EA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:rsidR="00A641F9" w:rsidRPr="004A74FE" w:rsidRDefault="00A641F9" w:rsidP="008544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家長</w:t>
            </w:r>
          </w:p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41F9" w:rsidRPr="004A74FE" w:rsidRDefault="00A641F9" w:rsidP="008544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1F9" w:rsidRPr="004449FD" w:rsidTr="00C67297">
        <w:trPr>
          <w:trHeight w:val="794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異動</w:t>
            </w:r>
          </w:p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原因</w:t>
            </w:r>
          </w:p>
        </w:tc>
        <w:tc>
          <w:tcPr>
            <w:tcW w:w="5670" w:type="dxa"/>
            <w:gridSpan w:val="5"/>
          </w:tcPr>
          <w:p w:rsidR="00A641F9" w:rsidRPr="004449FD" w:rsidRDefault="00A641F9" w:rsidP="008544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bottom w:val="single" w:sz="6" w:space="0" w:color="auto"/>
            </w:tcBorders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 w:hint="eastAsia"/>
                <w:b/>
                <w:sz w:val="28"/>
                <w:szCs w:val="28"/>
              </w:rPr>
              <w:t>連絡</w:t>
            </w:r>
          </w:p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32" w:type="dxa"/>
            <w:tcBorders>
              <w:bottom w:val="single" w:sz="6" w:space="0" w:color="auto"/>
              <w:right w:val="single" w:sz="18" w:space="0" w:color="auto"/>
            </w:tcBorders>
          </w:tcPr>
          <w:p w:rsidR="00A641F9" w:rsidRPr="004449FD" w:rsidRDefault="00A641F9" w:rsidP="008544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D8F" w:rsidTr="007A2D8F">
        <w:trPr>
          <w:trHeight w:val="907"/>
        </w:trPr>
        <w:tc>
          <w:tcPr>
            <w:tcW w:w="85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7A2D8F" w:rsidRPr="00D72EA6" w:rsidRDefault="007A2D8F" w:rsidP="001C604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校車</w:t>
            </w:r>
          </w:p>
          <w:p w:rsidR="007A2D8F" w:rsidRPr="00D72EA6" w:rsidRDefault="007A2D8F" w:rsidP="001C604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異動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:rsidR="007A2D8F" w:rsidRDefault="007A2D8F" w:rsidP="007A2D8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F9">
              <w:rPr>
                <w:rFonts w:ascii="標楷體" w:eastAsia="標楷體" w:hAnsi="標楷體" w:hint="eastAsia"/>
                <w:sz w:val="28"/>
                <w:szCs w:val="28"/>
              </w:rPr>
              <w:t>□未搭校車</w:t>
            </w:r>
          </w:p>
          <w:p w:rsidR="007A2D8F" w:rsidRPr="00A641F9" w:rsidRDefault="007A2D8F" w:rsidP="007A2D8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F9">
              <w:rPr>
                <w:rFonts w:ascii="標楷體" w:eastAsia="標楷體" w:hAnsi="標楷體" w:hint="eastAsia"/>
                <w:sz w:val="28"/>
                <w:szCs w:val="28"/>
              </w:rPr>
              <w:t>□校車無異動</w:t>
            </w:r>
            <w:r w:rsidRPr="00EB704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7659" w:type="dxa"/>
            <w:gridSpan w:val="5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A2D8F" w:rsidRDefault="007A2D8F" w:rsidP="007A2D8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搭乘校車時間</w:t>
            </w:r>
          </w:p>
          <w:p w:rsidR="007A2D8F" w:rsidRPr="00A641F9" w:rsidRDefault="007A2D8F" w:rsidP="007A2D8F">
            <w:pPr>
              <w:spacing w:line="400" w:lineRule="exact"/>
              <w:ind w:leftChars="295" w:lef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異動說明：</w:t>
            </w:r>
          </w:p>
        </w:tc>
      </w:tr>
      <w:tr w:rsidR="00A641F9" w:rsidRPr="00FC333A" w:rsidTr="007A2D8F">
        <w:trPr>
          <w:trHeight w:val="454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41F9" w:rsidRPr="00D72EA6" w:rsidRDefault="007A2D8F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原</w:t>
            </w:r>
            <w:r w:rsidR="00C67297">
              <w:rPr>
                <w:rFonts w:ascii="標楷體" w:eastAsia="標楷體" w:hAnsi="標楷體"/>
                <w:b/>
                <w:sz w:val="28"/>
                <w:szCs w:val="28"/>
              </w:rPr>
              <w:t>上課時間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/項目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41F9" w:rsidRPr="00D72EA6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EA6">
              <w:rPr>
                <w:rFonts w:ascii="標楷體" w:eastAsia="標楷體" w:hAnsi="標楷體"/>
                <w:b/>
                <w:sz w:val="28"/>
                <w:szCs w:val="28"/>
              </w:rPr>
              <w:t>異動情況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F9" w:rsidRPr="00D72EA6" w:rsidRDefault="00C67297" w:rsidP="008544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641F9" w:rsidRPr="00FC333A" w:rsidRDefault="00A641F9" w:rsidP="008544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推廣中心填寫</w:t>
            </w:r>
          </w:p>
        </w:tc>
      </w:tr>
      <w:tr w:rsidR="00A641F9" w:rsidTr="007A2D8F">
        <w:trPr>
          <w:trHeight w:val="907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A641F9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/>
              </w:rPr>
              <w:t>時間：</w:t>
            </w:r>
          </w:p>
          <w:p w:rsidR="007A2D8F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 w:hint="eastAsia"/>
              </w:rPr>
              <w:t>項目：</w:t>
            </w:r>
          </w:p>
        </w:tc>
        <w:tc>
          <w:tcPr>
            <w:tcW w:w="2268" w:type="dxa"/>
            <w:gridSpan w:val="3"/>
            <w:vAlign w:val="center"/>
          </w:tcPr>
          <w:p w:rsidR="00A641F9" w:rsidRDefault="00A641F9" w:rsidP="00DA429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333A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 w:rsidR="00DA42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310077">
              <w:rPr>
                <w:rFonts w:ascii="標楷體" w:eastAsia="標楷體" w:hAnsi="標楷體" w:hint="eastAsia"/>
                <w:sz w:val="28"/>
                <w:szCs w:val="28"/>
              </w:rPr>
              <w:t>轉班</w:t>
            </w:r>
            <w:proofErr w:type="gramEnd"/>
            <w:r w:rsidR="00C672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0077" w:rsidRPr="00FC333A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</w:p>
        </w:tc>
        <w:tc>
          <w:tcPr>
            <w:tcW w:w="2759" w:type="dxa"/>
            <w:gridSpan w:val="2"/>
            <w:tcBorders>
              <w:right w:val="single" w:sz="12" w:space="0" w:color="auto"/>
            </w:tcBorders>
            <w:vAlign w:val="center"/>
          </w:tcPr>
          <w:p w:rsidR="00A641F9" w:rsidRDefault="00A641F9" w:rsidP="008544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41F9" w:rsidRDefault="00A641F9" w:rsidP="00C67297">
            <w:pPr>
              <w:spacing w:before="24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67297">
              <w:rPr>
                <w:rFonts w:ascii="標楷體" w:eastAsia="標楷體" w:hAnsi="標楷體"/>
                <w:szCs w:val="24"/>
              </w:rPr>
              <w:t>收件：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A2D8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661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67297">
              <w:rPr>
                <w:rFonts w:ascii="標楷體" w:eastAsia="標楷體" w:hAnsi="標楷體"/>
                <w:szCs w:val="24"/>
                <w:u w:val="single"/>
              </w:rPr>
              <w:t>年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A2D8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67297">
              <w:rPr>
                <w:rFonts w:ascii="標楷體" w:eastAsia="標楷體" w:hAnsi="標楷體"/>
                <w:szCs w:val="24"/>
                <w:u w:val="single"/>
              </w:rPr>
              <w:t>月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A2D8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67297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67297">
              <w:rPr>
                <w:rFonts w:ascii="標楷體" w:eastAsia="標楷體" w:hAnsi="標楷體"/>
                <w:szCs w:val="24"/>
                <w:u w:val="single"/>
              </w:rPr>
              <w:t>日</w:t>
            </w:r>
          </w:p>
          <w:p w:rsidR="00C67297" w:rsidRDefault="00C67297" w:rsidP="007A2D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</w:tc>
      </w:tr>
      <w:tr w:rsidR="00310077" w:rsidTr="007A2D8F">
        <w:trPr>
          <w:trHeight w:val="907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vAlign w:val="center"/>
          </w:tcPr>
          <w:p w:rsidR="007A2D8F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/>
              </w:rPr>
              <w:t>時間：</w:t>
            </w:r>
          </w:p>
          <w:p w:rsidR="00310077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 w:hint="eastAsia"/>
              </w:rPr>
              <w:t>項目：</w:t>
            </w:r>
          </w:p>
        </w:tc>
        <w:tc>
          <w:tcPr>
            <w:tcW w:w="2268" w:type="dxa"/>
            <w:gridSpan w:val="3"/>
            <w:vAlign w:val="center"/>
          </w:tcPr>
          <w:p w:rsidR="00310077" w:rsidRDefault="00310077" w:rsidP="00DA429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333A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轉班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333A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</w:p>
        </w:tc>
        <w:tc>
          <w:tcPr>
            <w:tcW w:w="2759" w:type="dxa"/>
            <w:gridSpan w:val="2"/>
            <w:tcBorders>
              <w:right w:val="single" w:sz="12" w:space="0" w:color="auto"/>
            </w:tcBorders>
            <w:vAlign w:val="center"/>
          </w:tcPr>
          <w:p w:rsidR="00310077" w:rsidRDefault="00310077" w:rsidP="008544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0077" w:rsidRDefault="00310077" w:rsidP="0085440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0077" w:rsidTr="007A2D8F">
        <w:trPr>
          <w:trHeight w:val="907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2D8F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/>
              </w:rPr>
              <w:t>時間：</w:t>
            </w:r>
          </w:p>
          <w:p w:rsidR="00310077" w:rsidRPr="00DA4295" w:rsidRDefault="007A2D8F" w:rsidP="007A2D8F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DA4295">
              <w:rPr>
                <w:rFonts w:asciiTheme="majorEastAsia" w:eastAsiaTheme="majorEastAsia" w:hAnsiTheme="majorEastAsia" w:hint="eastAsia"/>
              </w:rPr>
              <w:t>項目：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:rsidR="00310077" w:rsidRDefault="00310077" w:rsidP="00DA429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333A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□轉班□</w:t>
            </w:r>
            <w:r w:rsidRPr="00FC333A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</w:p>
        </w:tc>
        <w:tc>
          <w:tcPr>
            <w:tcW w:w="2759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10077" w:rsidRDefault="00310077" w:rsidP="00854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0077" w:rsidRDefault="00310077" w:rsidP="00854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641F9" w:rsidRPr="005A6AA5" w:rsidRDefault="00A641F9" w:rsidP="00DA4295">
      <w:pPr>
        <w:spacing w:line="360" w:lineRule="exact"/>
        <w:rPr>
          <w:rFonts w:asciiTheme="majorEastAsia" w:eastAsiaTheme="majorEastAsia" w:hAnsiTheme="majorEastAsia"/>
        </w:rPr>
      </w:pPr>
      <w:r w:rsidRPr="005A6AA5">
        <w:rPr>
          <w:rFonts w:asciiTheme="majorEastAsia" w:eastAsiaTheme="majorEastAsia" w:hAnsiTheme="majorEastAsia"/>
        </w:rPr>
        <w:t>※</w:t>
      </w:r>
      <w:r w:rsidRPr="005A6AA5">
        <w:rPr>
          <w:rFonts w:asciiTheme="majorEastAsia" w:eastAsiaTheme="majorEastAsia" w:hAnsiTheme="majorEastAsia" w:hint="eastAsia"/>
        </w:rPr>
        <w:t xml:space="preserve"> 1.</w:t>
      </w:r>
      <w:r w:rsidRPr="005A6AA5">
        <w:rPr>
          <w:rFonts w:asciiTheme="majorEastAsia" w:eastAsiaTheme="majorEastAsia" w:hAnsiTheme="majorEastAsia"/>
        </w:rPr>
        <w:t>課程異動</w:t>
      </w:r>
      <w:r w:rsidR="00D72EA6" w:rsidRPr="005A6AA5">
        <w:rPr>
          <w:rFonts w:asciiTheme="majorEastAsia" w:eastAsiaTheme="majorEastAsia" w:hAnsiTheme="majorEastAsia"/>
        </w:rPr>
        <w:t>請</w:t>
      </w:r>
      <w:r w:rsidRPr="005A6AA5">
        <w:rPr>
          <w:rFonts w:asciiTheme="majorEastAsia" w:eastAsiaTheme="majorEastAsia" w:hAnsiTheme="majorEastAsia"/>
          <w:b/>
          <w:u w:val="single"/>
        </w:rPr>
        <w:t>提出書面申請，學校收件日</w:t>
      </w:r>
      <w:r w:rsidR="00D72EA6" w:rsidRPr="005A6AA5">
        <w:rPr>
          <w:rFonts w:asciiTheme="majorEastAsia" w:eastAsiaTheme="majorEastAsia" w:hAnsiTheme="majorEastAsia" w:hint="eastAsia"/>
          <w:b/>
          <w:u w:val="single"/>
        </w:rPr>
        <w:t>加</w:t>
      </w:r>
      <w:r w:rsidRPr="005A6AA5">
        <w:rPr>
          <w:rFonts w:asciiTheme="majorEastAsia" w:eastAsiaTheme="majorEastAsia" w:hAnsiTheme="majorEastAsia" w:hint="eastAsia"/>
          <w:b/>
          <w:u w:val="single"/>
        </w:rPr>
        <w:t>三個工作天</w:t>
      </w:r>
      <w:r w:rsidRPr="005A6AA5">
        <w:rPr>
          <w:rFonts w:asciiTheme="majorEastAsia" w:eastAsiaTheme="majorEastAsia" w:hAnsiTheme="majorEastAsia" w:hint="eastAsia"/>
        </w:rPr>
        <w:t>，課程異動</w:t>
      </w:r>
      <w:r w:rsidR="00BA771C">
        <w:rPr>
          <w:rFonts w:asciiTheme="majorEastAsia" w:eastAsiaTheme="majorEastAsia" w:hAnsiTheme="majorEastAsia" w:hint="eastAsia"/>
        </w:rPr>
        <w:t>始</w:t>
      </w:r>
      <w:r w:rsidRPr="005A6AA5">
        <w:rPr>
          <w:rFonts w:asciiTheme="majorEastAsia" w:eastAsiaTheme="majorEastAsia" w:hAnsiTheme="majorEastAsia" w:hint="eastAsia"/>
        </w:rPr>
        <w:t>得生效。</w:t>
      </w:r>
    </w:p>
    <w:p w:rsidR="00A641F9" w:rsidRDefault="00A641F9" w:rsidP="00DA4295">
      <w:pPr>
        <w:spacing w:line="360" w:lineRule="exact"/>
        <w:ind w:leftChars="118" w:left="283"/>
        <w:rPr>
          <w:rFonts w:asciiTheme="majorEastAsia" w:eastAsiaTheme="majorEastAsia" w:hAnsiTheme="majorEastAsia"/>
          <w:color w:val="000000" w:themeColor="text1"/>
        </w:rPr>
      </w:pPr>
      <w:r w:rsidRPr="007A2D8F">
        <w:rPr>
          <w:rFonts w:asciiTheme="majorEastAsia" w:eastAsiaTheme="majorEastAsia" w:hAnsiTheme="majorEastAsia" w:hint="eastAsia"/>
          <w:color w:val="000000" w:themeColor="text1"/>
        </w:rPr>
        <w:t>2.可傳真（</w:t>
      </w:r>
      <w:r w:rsidRPr="00DA4295">
        <w:rPr>
          <w:rFonts w:ascii="Arial" w:eastAsiaTheme="majorEastAsia" w:hAnsi="Arial" w:cs="Arial" w:hint="eastAsia"/>
          <w:color w:val="000000" w:themeColor="text1"/>
        </w:rPr>
        <w:t>02-89351321</w:t>
      </w:r>
      <w:r w:rsidRPr="007A2D8F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7A2D8F" w:rsidRPr="007A2D8F">
        <w:rPr>
          <w:rFonts w:asciiTheme="majorEastAsia" w:eastAsiaTheme="majorEastAsia" w:hAnsiTheme="majorEastAsia" w:hint="eastAsia"/>
          <w:color w:val="000000" w:themeColor="text1"/>
        </w:rPr>
        <w:t>、E-Mail：</w:t>
      </w:r>
      <w:r w:rsidR="00A83B8C">
        <w:rPr>
          <w:rFonts w:ascii="Arial" w:eastAsiaTheme="majorEastAsia" w:hAnsi="Arial" w:cs="Arial"/>
          <w:color w:val="000000" w:themeColor="text1"/>
        </w:rPr>
        <w:t>e0</w:t>
      </w:r>
      <w:r w:rsidR="00DA4295" w:rsidRPr="00DA4295">
        <w:rPr>
          <w:rFonts w:ascii="Arial" w:eastAsiaTheme="majorEastAsia" w:hAnsi="Arial" w:cs="Arial"/>
          <w:color w:val="000000" w:themeColor="text1"/>
        </w:rPr>
        <w:t>22</w:t>
      </w:r>
      <w:r w:rsidR="00A83B8C">
        <w:rPr>
          <w:rFonts w:ascii="Arial" w:eastAsiaTheme="majorEastAsia" w:hAnsi="Arial" w:cs="Arial" w:hint="eastAsia"/>
          <w:color w:val="000000" w:themeColor="text1"/>
        </w:rPr>
        <w:t>4</w:t>
      </w:r>
      <w:r w:rsidR="00DA4295" w:rsidRPr="00DA4295">
        <w:rPr>
          <w:rFonts w:ascii="Arial" w:eastAsiaTheme="majorEastAsia" w:hAnsi="Arial" w:cs="Arial"/>
          <w:color w:val="000000" w:themeColor="text1"/>
        </w:rPr>
        <w:t>@tea.chjhs.tp.edu.tw</w:t>
      </w:r>
      <w:r w:rsidR="007A2D8F" w:rsidRPr="007A2D8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7A2D8F">
        <w:rPr>
          <w:rFonts w:asciiTheme="majorEastAsia" w:eastAsiaTheme="majorEastAsia" w:hAnsiTheme="majorEastAsia" w:hint="eastAsia"/>
          <w:color w:val="000000" w:themeColor="text1"/>
        </w:rPr>
        <w:t>或請學生送至教育推廣中心收件。</w:t>
      </w:r>
    </w:p>
    <w:p w:rsidR="00CB6595" w:rsidRDefault="00CB6595" w:rsidP="00DA4295">
      <w:pPr>
        <w:spacing w:line="360" w:lineRule="exact"/>
        <w:ind w:leftChars="118" w:left="283"/>
        <w:rPr>
          <w:rFonts w:asciiTheme="majorEastAsia" w:eastAsiaTheme="majorEastAsia" w:hAnsiTheme="majorEastAsia"/>
          <w:color w:val="000000" w:themeColor="text1"/>
        </w:rPr>
      </w:pPr>
    </w:p>
    <w:p w:rsidR="00CB6595" w:rsidRPr="0078338D" w:rsidRDefault="00CB6595" w:rsidP="00CB6595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CB6595" w:rsidRPr="0078338D" w:rsidSect="00B20E84">
      <w:pgSz w:w="11906" w:h="16838"/>
      <w:pgMar w:top="720" w:right="720" w:bottom="720" w:left="720" w:header="851" w:footer="992" w:gutter="0"/>
      <w:cols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38" w:rsidRDefault="002A0138" w:rsidP="00D72EA6">
      <w:r>
        <w:separator/>
      </w:r>
    </w:p>
  </w:endnote>
  <w:endnote w:type="continuationSeparator" w:id="0">
    <w:p w:rsidR="002A0138" w:rsidRDefault="002A0138" w:rsidP="00D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38" w:rsidRDefault="002A0138" w:rsidP="00D72EA6">
      <w:r>
        <w:separator/>
      </w:r>
    </w:p>
  </w:footnote>
  <w:footnote w:type="continuationSeparator" w:id="0">
    <w:p w:rsidR="002A0138" w:rsidRDefault="002A0138" w:rsidP="00D7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84"/>
    <w:rsid w:val="00110DAB"/>
    <w:rsid w:val="00137681"/>
    <w:rsid w:val="00182CB3"/>
    <w:rsid w:val="001B1342"/>
    <w:rsid w:val="001B2122"/>
    <w:rsid w:val="001F0C4B"/>
    <w:rsid w:val="00240265"/>
    <w:rsid w:val="002738B2"/>
    <w:rsid w:val="0027758B"/>
    <w:rsid w:val="002A0138"/>
    <w:rsid w:val="002B6F28"/>
    <w:rsid w:val="002C525C"/>
    <w:rsid w:val="00310077"/>
    <w:rsid w:val="00374D6B"/>
    <w:rsid w:val="003C1AB4"/>
    <w:rsid w:val="003E3E4C"/>
    <w:rsid w:val="004449FD"/>
    <w:rsid w:val="00481C91"/>
    <w:rsid w:val="004873F3"/>
    <w:rsid w:val="004A74FE"/>
    <w:rsid w:val="004F2AC9"/>
    <w:rsid w:val="00505824"/>
    <w:rsid w:val="00535B44"/>
    <w:rsid w:val="00594BD4"/>
    <w:rsid w:val="005A6AA5"/>
    <w:rsid w:val="005C334A"/>
    <w:rsid w:val="00606896"/>
    <w:rsid w:val="00652746"/>
    <w:rsid w:val="0066281F"/>
    <w:rsid w:val="00662E76"/>
    <w:rsid w:val="00676D96"/>
    <w:rsid w:val="006C18E7"/>
    <w:rsid w:val="006D2A48"/>
    <w:rsid w:val="006D357E"/>
    <w:rsid w:val="006D5A28"/>
    <w:rsid w:val="007167E4"/>
    <w:rsid w:val="007242A2"/>
    <w:rsid w:val="0078338D"/>
    <w:rsid w:val="007A2D8F"/>
    <w:rsid w:val="008539EE"/>
    <w:rsid w:val="008572A6"/>
    <w:rsid w:val="008B3DDE"/>
    <w:rsid w:val="008D51F7"/>
    <w:rsid w:val="008F7AC6"/>
    <w:rsid w:val="00905B5F"/>
    <w:rsid w:val="0092033E"/>
    <w:rsid w:val="00925CAA"/>
    <w:rsid w:val="009A021F"/>
    <w:rsid w:val="009C295B"/>
    <w:rsid w:val="00A130BB"/>
    <w:rsid w:val="00A202CB"/>
    <w:rsid w:val="00A338DE"/>
    <w:rsid w:val="00A50DD1"/>
    <w:rsid w:val="00A641F9"/>
    <w:rsid w:val="00A83B8C"/>
    <w:rsid w:val="00AC6EB0"/>
    <w:rsid w:val="00AE12E6"/>
    <w:rsid w:val="00B20E84"/>
    <w:rsid w:val="00B64D3B"/>
    <w:rsid w:val="00B661A5"/>
    <w:rsid w:val="00B915B8"/>
    <w:rsid w:val="00BA771C"/>
    <w:rsid w:val="00BC3450"/>
    <w:rsid w:val="00BC3AEB"/>
    <w:rsid w:val="00BF75FF"/>
    <w:rsid w:val="00C445C1"/>
    <w:rsid w:val="00C52194"/>
    <w:rsid w:val="00C67297"/>
    <w:rsid w:val="00C91605"/>
    <w:rsid w:val="00CA6DD0"/>
    <w:rsid w:val="00CB1544"/>
    <w:rsid w:val="00CB478D"/>
    <w:rsid w:val="00CB6595"/>
    <w:rsid w:val="00D46C05"/>
    <w:rsid w:val="00D61804"/>
    <w:rsid w:val="00D65703"/>
    <w:rsid w:val="00D72EA6"/>
    <w:rsid w:val="00DA4295"/>
    <w:rsid w:val="00E36A4D"/>
    <w:rsid w:val="00E4764E"/>
    <w:rsid w:val="00E50A3F"/>
    <w:rsid w:val="00E534DF"/>
    <w:rsid w:val="00EB7040"/>
    <w:rsid w:val="00EE7628"/>
    <w:rsid w:val="00F30F67"/>
    <w:rsid w:val="00F36B3C"/>
    <w:rsid w:val="00F7351F"/>
    <w:rsid w:val="00F85821"/>
    <w:rsid w:val="00F96E30"/>
    <w:rsid w:val="00FC333A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738B2"/>
    <w:pPr>
      <w:jc w:val="center"/>
    </w:pPr>
    <w:rPr>
      <w:rFonts w:ascii="標楷體" w:eastAsia="標楷體" w:hAnsi="標楷體"/>
      <w:b/>
      <w:sz w:val="20"/>
      <w:szCs w:val="28"/>
    </w:rPr>
  </w:style>
  <w:style w:type="character" w:customStyle="1" w:styleId="a5">
    <w:name w:val="註釋標題 字元"/>
    <w:basedOn w:val="a0"/>
    <w:link w:val="a4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6">
    <w:name w:val="Closing"/>
    <w:basedOn w:val="a"/>
    <w:link w:val="a7"/>
    <w:uiPriority w:val="99"/>
    <w:unhideWhenUsed/>
    <w:rsid w:val="002738B2"/>
    <w:pPr>
      <w:ind w:leftChars="1800" w:left="100"/>
    </w:pPr>
    <w:rPr>
      <w:rFonts w:ascii="標楷體" w:eastAsia="標楷體" w:hAnsi="標楷體"/>
      <w:b/>
      <w:sz w:val="20"/>
      <w:szCs w:val="28"/>
    </w:rPr>
  </w:style>
  <w:style w:type="character" w:customStyle="1" w:styleId="a7">
    <w:name w:val="結語 字元"/>
    <w:basedOn w:val="a0"/>
    <w:link w:val="a6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6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2EA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2EA6"/>
    <w:rPr>
      <w:sz w:val="20"/>
      <w:szCs w:val="20"/>
    </w:rPr>
  </w:style>
  <w:style w:type="character" w:styleId="ae">
    <w:name w:val="Hyperlink"/>
    <w:basedOn w:val="a0"/>
    <w:uiPriority w:val="99"/>
    <w:unhideWhenUsed/>
    <w:rsid w:val="007A2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738B2"/>
    <w:pPr>
      <w:jc w:val="center"/>
    </w:pPr>
    <w:rPr>
      <w:rFonts w:ascii="標楷體" w:eastAsia="標楷體" w:hAnsi="標楷體"/>
      <w:b/>
      <w:sz w:val="20"/>
      <w:szCs w:val="28"/>
    </w:rPr>
  </w:style>
  <w:style w:type="character" w:customStyle="1" w:styleId="a5">
    <w:name w:val="註釋標題 字元"/>
    <w:basedOn w:val="a0"/>
    <w:link w:val="a4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6">
    <w:name w:val="Closing"/>
    <w:basedOn w:val="a"/>
    <w:link w:val="a7"/>
    <w:uiPriority w:val="99"/>
    <w:unhideWhenUsed/>
    <w:rsid w:val="002738B2"/>
    <w:pPr>
      <w:ind w:leftChars="1800" w:left="100"/>
    </w:pPr>
    <w:rPr>
      <w:rFonts w:ascii="標楷體" w:eastAsia="標楷體" w:hAnsi="標楷體"/>
      <w:b/>
      <w:sz w:val="20"/>
      <w:szCs w:val="28"/>
    </w:rPr>
  </w:style>
  <w:style w:type="character" w:customStyle="1" w:styleId="a7">
    <w:name w:val="結語 字元"/>
    <w:basedOn w:val="a0"/>
    <w:link w:val="a6"/>
    <w:uiPriority w:val="99"/>
    <w:rsid w:val="002738B2"/>
    <w:rPr>
      <w:rFonts w:ascii="標楷體" w:eastAsia="標楷體" w:hAnsi="標楷體"/>
      <w:b/>
      <w:sz w:val="2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6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2EA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2EA6"/>
    <w:rPr>
      <w:sz w:val="20"/>
      <w:szCs w:val="20"/>
    </w:rPr>
  </w:style>
  <w:style w:type="character" w:styleId="ae">
    <w:name w:val="Hyperlink"/>
    <w:basedOn w:val="a0"/>
    <w:uiPriority w:val="99"/>
    <w:unhideWhenUsed/>
    <w:rsid w:val="007A2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2019-05-08T07:25:00Z</cp:lastPrinted>
  <dcterms:created xsi:type="dcterms:W3CDTF">2019-08-29T05:12:00Z</dcterms:created>
  <dcterms:modified xsi:type="dcterms:W3CDTF">2020-09-03T05:12:00Z</dcterms:modified>
</cp:coreProperties>
</file>