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26" w:rsidRDefault="006D7626" w:rsidP="006D7626">
      <w:pPr>
        <w:widowControl/>
        <w:rPr>
          <w:rFonts w:ascii="Times New Roman" w:eastAsia="標楷體" w:hAnsi="Times New Roman"/>
          <w:b/>
          <w:bCs/>
          <w:kern w:val="0"/>
          <w:szCs w:val="24"/>
        </w:rPr>
      </w:pPr>
    </w:p>
    <w:p w:rsidR="0065300B" w:rsidRDefault="0065300B" w:rsidP="0065300B">
      <w:pPr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 w:rsidRPr="004D3A41">
        <w:rPr>
          <w:rFonts w:ascii="標楷體" w:eastAsia="標楷體" w:hAnsi="標楷體" w:hint="eastAsia"/>
          <w:b/>
          <w:sz w:val="36"/>
          <w:szCs w:val="36"/>
          <w:u w:val="single"/>
        </w:rPr>
        <w:t>教職員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退休</w:t>
      </w:r>
      <w:r w:rsidRPr="004D3A41">
        <w:rPr>
          <w:rFonts w:ascii="標楷體" w:eastAsia="標楷體" w:hAnsi="標楷體" w:hint="eastAsia"/>
          <w:b/>
          <w:sz w:val="36"/>
          <w:szCs w:val="36"/>
          <w:u w:val="single"/>
        </w:rPr>
        <w:t>作業流程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圖</w:t>
      </w:r>
    </w:p>
    <w:p w:rsidR="0065300B" w:rsidRPr="008178E6" w:rsidRDefault="0065300B" w:rsidP="0065300B">
      <w:pPr>
        <w:autoSpaceDE w:val="0"/>
        <w:autoSpaceDN w:val="0"/>
        <w:adjustRightInd w:val="0"/>
        <w:ind w:left="240"/>
        <w:rPr>
          <w:rFonts w:ascii="Times New Roman" w:eastAsia="標楷體" w:hAnsi="Times New Roman" w:hint="eastAsia"/>
          <w:bCs/>
          <w:kern w:val="0"/>
          <w:szCs w:val="24"/>
        </w:rPr>
      </w:pPr>
      <w:r>
        <w:rPr>
          <w:rFonts w:ascii="Times New Roman" w:eastAsia="標楷體" w:hAnsi="標楷體" w:hint="eastAsia"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1524000" cy="342900"/>
                <wp:effectExtent l="19050" t="8890" r="19050" b="10160"/>
                <wp:wrapNone/>
                <wp:docPr id="100" name="群組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342900"/>
                          <a:chOff x="4353" y="2935"/>
                          <a:chExt cx="2760" cy="720"/>
                        </a:xfrm>
                      </wpg:grpSpPr>
                      <wps:wsp>
                        <wps:cNvPr id="10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353" y="2935"/>
                            <a:ext cx="2760" cy="7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935"/>
                            <a:ext cx="1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00B" w:rsidRPr="00B02951" w:rsidRDefault="0065300B" w:rsidP="0065300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退休</w:t>
                              </w:r>
                              <w:r w:rsidRPr="003F2548">
                                <w:rPr>
                                  <w:rFonts w:ascii="標楷體" w:eastAsia="標楷體" w:hAnsi="標楷體" w:hint="eastAsia"/>
                                </w:rPr>
                                <w:t>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00" o:spid="_x0000_s1026" style="position:absolute;left:0;text-align:left;margin-left:198pt;margin-top:9.7pt;width:120pt;height:27pt;z-index:251669504" coordorigin="4353,2935" coordsize="2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5" o:spid="_x0000_s1027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sbMEA&#10;AADcAAAADwAAAGRycy9kb3ducmV2LnhtbERPTWsCMRC9F/wPYQreamIPYlejtBZBvLktBW/DZrq7&#10;uJksyairv74pFHqbx/uc5XrwnbpQTG1gC9OJAUVcBddybeHzY/s0B5UE2WEXmCzcKMF6NXpYYuHC&#10;lQ90KaVWOYRTgRYakb7QOlUNeUyT0BNn7jtEj5JhrLWLeM3hvtPPxsy0x5ZzQ4M9bRqqTuXZW6i+&#10;WE7348DvZdTt3NDL4W0v1o4fh9cFKKFB/sV/7p3L880Ufp/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k7GzBAAAA3A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65300B" w:rsidRPr="00B02951" w:rsidRDefault="0065300B" w:rsidP="0065300B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退休</w:t>
                        </w:r>
                        <w:r w:rsidRPr="003F2548">
                          <w:rPr>
                            <w:rFonts w:ascii="標楷體" w:eastAsia="標楷體" w:hAnsi="標楷體" w:hint="eastAsia"/>
                          </w:rPr>
                          <w:t>申請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標楷體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455295</wp:posOffset>
                </wp:positionV>
                <wp:extent cx="0" cy="228600"/>
                <wp:effectExtent l="57150" t="7620" r="57150" b="20955"/>
                <wp:wrapNone/>
                <wp:docPr id="99" name="直線接點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5.85pt" to="25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+sQw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6D7626" w:rsidRPr="00D8122F" w:rsidRDefault="0065300B" w:rsidP="0065300B">
      <w:pPr>
        <w:widowControl/>
        <w:rPr>
          <w:rFonts w:ascii="Times New Roman" w:eastAsia="標楷體" w:hAnsi="Times New Roman"/>
          <w:b/>
          <w:bCs/>
          <w:kern w:val="0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352FE" wp14:editId="1443D635">
                <wp:simplePos x="0" y="0"/>
                <wp:positionH relativeFrom="column">
                  <wp:posOffset>2059305</wp:posOffset>
                </wp:positionH>
                <wp:positionV relativeFrom="paragraph">
                  <wp:posOffset>458470</wp:posOffset>
                </wp:positionV>
                <wp:extent cx="2438400" cy="752475"/>
                <wp:effectExtent l="38100" t="19050" r="38100" b="47625"/>
                <wp:wrapNone/>
                <wp:docPr id="71" name="流程圖: 決策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52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0B" w:rsidRDefault="0065300B" w:rsidP="0065300B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檢核是否符合</w:t>
                            </w:r>
                          </w:p>
                          <w:p w:rsidR="0065300B" w:rsidRPr="003F2548" w:rsidRDefault="0065300B" w:rsidP="0065300B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退休資格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71" o:spid="_x0000_s1029" type="#_x0000_t110" style="position:absolute;margin-left:162.15pt;margin-top:36.1pt;width:192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">
                <v:textbox>
                  <w:txbxContent>
                    <w:p w:rsidR="0065300B" w:rsidRDefault="0065300B" w:rsidP="0065300B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檢核是否符合</w:t>
                      </w:r>
                    </w:p>
                    <w:p w:rsidR="0065300B" w:rsidRPr="003F2548" w:rsidRDefault="0065300B" w:rsidP="0065300B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退休資格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ABD12" wp14:editId="1BA453E0">
                <wp:simplePos x="0" y="0"/>
                <wp:positionH relativeFrom="column">
                  <wp:posOffset>2286000</wp:posOffset>
                </wp:positionH>
                <wp:positionV relativeFrom="paragraph">
                  <wp:posOffset>5943600</wp:posOffset>
                </wp:positionV>
                <wp:extent cx="2133600" cy="830580"/>
                <wp:effectExtent l="9525" t="9525" r="9525" b="7620"/>
                <wp:wrapNone/>
                <wp:docPr id="98" name="流程圖: 結束點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305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0B" w:rsidRDefault="0065300B" w:rsidP="0065300B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核定函歸檔</w:t>
                            </w:r>
                          </w:p>
                          <w:p w:rsidR="0065300B" w:rsidRDefault="0065300B" w:rsidP="0065300B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2.轉交公保養老給付金支票</w:t>
                            </w:r>
                          </w:p>
                          <w:p w:rsidR="0065300B" w:rsidRPr="003F2548" w:rsidRDefault="0065300B" w:rsidP="0065300B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A5EC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3.</w:t>
                            </w:r>
                            <w:proofErr w:type="gramStart"/>
                            <w:r w:rsidRPr="001A5EC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交福委</w:t>
                            </w:r>
                            <w:proofErr w:type="gramEnd"/>
                            <w:r w:rsidRPr="001A5EC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會申請校內退休金</w:t>
                            </w:r>
                          </w:p>
                          <w:p w:rsidR="0065300B" w:rsidRPr="00F473DD" w:rsidRDefault="0065300B" w:rsidP="0065300B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98" o:spid="_x0000_s1030" type="#_x0000_t116" style="position:absolute;margin-left:180pt;margin-top:468pt;width:168pt;height:6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" strokeweight=".5pt">
                <v:textbox inset="0,0,0,0">
                  <w:txbxContent>
                    <w:p w:rsidR="0065300B" w:rsidRDefault="0065300B" w:rsidP="0065300B">
                      <w:pPr>
                        <w:snapToGrid w:val="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核定函歸檔</w:t>
                      </w:r>
                    </w:p>
                    <w:p w:rsidR="0065300B" w:rsidRDefault="0065300B" w:rsidP="0065300B">
                      <w:pPr>
                        <w:snapToGrid w:val="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2.轉交公保養老給付金支票</w:t>
                      </w:r>
                    </w:p>
                    <w:p w:rsidR="0065300B" w:rsidRPr="003F2548" w:rsidRDefault="0065300B" w:rsidP="0065300B">
                      <w:pPr>
                        <w:snapToGrid w:val="0"/>
                        <w:rPr>
                          <w:rFonts w:ascii="標楷體" w:eastAsia="標楷體" w:hAnsi="標楷體" w:hint="eastAsia"/>
                        </w:rPr>
                      </w:pPr>
                      <w:r w:rsidRPr="001A5ECE">
                        <w:rPr>
                          <w:rFonts w:ascii="標楷體" w:eastAsia="標楷體" w:hAnsi="標楷體" w:hint="eastAsia"/>
                          <w:color w:val="FF0000"/>
                        </w:rPr>
                        <w:t>3.</w:t>
                      </w:r>
                      <w:proofErr w:type="gramStart"/>
                      <w:r w:rsidRPr="001A5ECE">
                        <w:rPr>
                          <w:rFonts w:ascii="標楷體" w:eastAsia="標楷體" w:hAnsi="標楷體" w:hint="eastAsia"/>
                          <w:color w:val="FF0000"/>
                        </w:rPr>
                        <w:t>交福委</w:t>
                      </w:r>
                      <w:proofErr w:type="gramEnd"/>
                      <w:r w:rsidRPr="001A5ECE">
                        <w:rPr>
                          <w:rFonts w:ascii="標楷體" w:eastAsia="標楷體" w:hAnsi="標楷體" w:hint="eastAsia"/>
                          <w:color w:val="FF0000"/>
                        </w:rPr>
                        <w:t>會申請校內退休金</w:t>
                      </w:r>
                    </w:p>
                    <w:p w:rsidR="0065300B" w:rsidRPr="00F473DD" w:rsidRDefault="0065300B" w:rsidP="0065300B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2876E" wp14:editId="4F822C46">
                <wp:simplePos x="0" y="0"/>
                <wp:positionH relativeFrom="column">
                  <wp:posOffset>4495800</wp:posOffset>
                </wp:positionH>
                <wp:positionV relativeFrom="paragraph">
                  <wp:posOffset>5370195</wp:posOffset>
                </wp:positionV>
                <wp:extent cx="304800" cy="1905"/>
                <wp:effectExtent l="9525" t="7620" r="9525" b="9525"/>
                <wp:wrapNone/>
                <wp:docPr id="97" name="直線接點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422.85pt" to="378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"/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964CD" wp14:editId="47CCF17A">
                <wp:simplePos x="0" y="0"/>
                <wp:positionH relativeFrom="column">
                  <wp:posOffset>4509135</wp:posOffset>
                </wp:positionH>
                <wp:positionV relativeFrom="paragraph">
                  <wp:posOffset>798195</wp:posOffset>
                </wp:positionV>
                <wp:extent cx="291465" cy="1905"/>
                <wp:effectExtent l="13335" t="7620" r="9525" b="9525"/>
                <wp:wrapNone/>
                <wp:docPr id="96" name="直線接點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62.85pt" to="37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"/>
            </w:pict>
          </mc:Fallback>
        </mc:AlternateContent>
      </w:r>
      <w:r>
        <w:rPr>
          <w:rFonts w:ascii="Times New Roman" w:eastAsia="標楷體" w:hAnsi="標楷體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8A978" wp14:editId="106A1366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571500</wp:posOffset>
                </wp:positionV>
                <wp:extent cx="304800" cy="228600"/>
                <wp:effectExtent l="0" t="0" r="0" b="0"/>
                <wp:wrapNone/>
                <wp:docPr id="95" name="文字方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0B" w:rsidRPr="00D66A1A" w:rsidRDefault="0065300B" w:rsidP="0065300B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5" o:spid="_x0000_s1031" type="#_x0000_t202" style="position:absolute;margin-left:351pt;margin-top:45pt;width:2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" filled="f" stroked="f">
                <v:textbox>
                  <w:txbxContent>
                    <w:p w:rsidR="0065300B" w:rsidRPr="00D66A1A" w:rsidRDefault="0065300B" w:rsidP="0065300B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6E960" wp14:editId="7CE3DFFD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800100</wp:posOffset>
                </wp:positionV>
                <wp:extent cx="0" cy="4572000"/>
                <wp:effectExtent l="9525" t="9525" r="9525" b="9525"/>
                <wp:wrapNone/>
                <wp:docPr id="94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3pt" to="378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"/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14DE20" wp14:editId="349A5D26">
                <wp:simplePos x="0" y="0"/>
                <wp:positionH relativeFrom="column">
                  <wp:posOffset>2514600</wp:posOffset>
                </wp:positionH>
                <wp:positionV relativeFrom="paragraph">
                  <wp:posOffset>4114800</wp:posOffset>
                </wp:positionV>
                <wp:extent cx="1485900" cy="685800"/>
                <wp:effectExtent l="9525" t="9525" r="9525" b="9525"/>
                <wp:wrapNone/>
                <wp:docPr id="91" name="群組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685800"/>
                          <a:chOff x="5313" y="9775"/>
                          <a:chExt cx="1680" cy="1080"/>
                        </a:xfrm>
                      </wpg:grpSpPr>
                      <wps:wsp>
                        <wps:cNvPr id="9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313" y="9775"/>
                            <a:ext cx="1680" cy="10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13" y="9775"/>
                            <a:ext cx="16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00B" w:rsidRPr="00C26C03" w:rsidRDefault="0065300B" w:rsidP="0065300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依規定時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程</w:t>
                              </w:r>
                              <w:r w:rsidRPr="008D6CC5">
                                <w:rPr>
                                  <w:rFonts w:ascii="標楷體" w:eastAsia="標楷體" w:hAnsi="標楷體" w:hint="eastAsia"/>
                                </w:rPr>
                                <w:t>函送私</w:t>
                              </w:r>
                              <w:proofErr w:type="gramEnd"/>
                              <w:r w:rsidRPr="008D6CC5">
                                <w:rPr>
                                  <w:rFonts w:ascii="標楷體" w:eastAsia="標楷體" w:hAnsi="標楷體" w:hint="eastAsia"/>
                                </w:rPr>
                                <w:t>校退撫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儲金管委</w:t>
                              </w:r>
                              <w:r w:rsidRPr="008D6CC5">
                                <w:rPr>
                                  <w:rFonts w:ascii="標楷體" w:eastAsia="標楷體" w:hAnsi="標楷體" w:hint="eastAsia"/>
                                </w:rPr>
                                <w:t>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1" o:spid="_x0000_s1032" style="position:absolute;margin-left:198pt;margin-top:324pt;width:117pt;height:54pt;z-index:251664384" coordorigin="5313,9775" coordsize="16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8" o:spid="_x0000_s1033" type="#_x0000_t114" style="position:absolute;left:5313;top:9775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GOMYA&#10;AADbAAAADwAAAGRycy9kb3ducmV2LnhtbESPQWvCQBSE7wX/w/KE3upGEWuja0gLQosXTRXb2zP7&#10;TILZtyG71fjvXaHgcZiZb5h50planKl1lWUFw0EEgji3uuJCwfZ7+TIF4TyyxtoyKbiSg2TRe5pj&#10;rO2FN3TOfCEChF2MCkrvm1hKl5dk0A1sQxy8o20N+iDbQuoWLwFuajmKook0WHFYKLGhj5LyU/Zn&#10;FGSvm/3X+8+wm4zHzW+6O9Tb1Xqp1HO/S2cgPHX+Ef5vf2oFbyO4fw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4GOMYAAADbAAAADwAAAAAAAAAAAAAAAACYAgAAZHJz&#10;L2Rvd25yZXYueG1sUEsFBgAAAAAEAAQA9QAAAIsDAAAAAA==&#10;"/>
                <v:shape id="Text Box 9" o:spid="_x0000_s1034" type="#_x0000_t202" style="position:absolute;left:5313;top:9775;width:16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65300B" w:rsidRPr="00C26C03" w:rsidRDefault="0065300B" w:rsidP="0065300B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依規定時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程</w:t>
                        </w:r>
                        <w:r w:rsidRPr="008D6CC5">
                          <w:rPr>
                            <w:rFonts w:ascii="標楷體" w:eastAsia="標楷體" w:hAnsi="標楷體" w:hint="eastAsia"/>
                          </w:rPr>
                          <w:t>函送私</w:t>
                        </w:r>
                        <w:proofErr w:type="gramEnd"/>
                        <w:r w:rsidRPr="008D6CC5">
                          <w:rPr>
                            <w:rFonts w:ascii="標楷體" w:eastAsia="標楷體" w:hAnsi="標楷體" w:hint="eastAsia"/>
                          </w:rPr>
                          <w:t>校退撫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儲金管委</w:t>
                        </w:r>
                        <w:r w:rsidRPr="008D6CC5">
                          <w:rPr>
                            <w:rFonts w:ascii="標楷體" w:eastAsia="標楷體" w:hAnsi="標楷體" w:hint="eastAsia"/>
                          </w:rPr>
                          <w:t>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標楷體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44762" wp14:editId="56634681">
                <wp:simplePos x="0" y="0"/>
                <wp:positionH relativeFrom="column">
                  <wp:posOffset>2514600</wp:posOffset>
                </wp:positionH>
                <wp:positionV relativeFrom="paragraph">
                  <wp:posOffset>3314700</wp:posOffset>
                </wp:positionV>
                <wp:extent cx="1524000" cy="571500"/>
                <wp:effectExtent l="9525" t="9525" r="9525" b="9525"/>
                <wp:wrapNone/>
                <wp:docPr id="90" name="流程圖: 程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0B" w:rsidRPr="00C051CF" w:rsidRDefault="0065300B" w:rsidP="0065300B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 w:rsidRPr="008D6CC5">
                              <w:rPr>
                                <w:rFonts w:ascii="標楷體" w:eastAsia="標楷體" w:hAnsi="標楷體" w:hint="eastAsia"/>
                              </w:rPr>
                              <w:t>準備相關表件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辦理離職手續</w:t>
                            </w:r>
                          </w:p>
                          <w:p w:rsidR="0065300B" w:rsidRPr="00AA614F" w:rsidRDefault="0065300B" w:rsidP="0065300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90" o:spid="_x0000_s1035" type="#_x0000_t109" style="position:absolute;margin-left:198pt;margin-top:261pt;width:120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">
                <v:textbox>
                  <w:txbxContent>
                    <w:p w:rsidR="0065300B" w:rsidRPr="00C051CF" w:rsidRDefault="0065300B" w:rsidP="0065300B">
                      <w:pPr>
                        <w:ind w:firstLineChars="50" w:firstLine="12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  <w:r w:rsidRPr="008D6CC5">
                        <w:rPr>
                          <w:rFonts w:ascii="標楷體" w:eastAsia="標楷體" w:hAnsi="標楷體" w:hint="eastAsia"/>
                        </w:rPr>
                        <w:t>準備相關表件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辦理離職手續</w:t>
                      </w:r>
                    </w:p>
                    <w:p w:rsidR="0065300B" w:rsidRPr="00AA614F" w:rsidRDefault="0065300B" w:rsidP="0065300B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標楷體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49CC7" wp14:editId="154F56F0">
                <wp:simplePos x="0" y="0"/>
                <wp:positionH relativeFrom="column">
                  <wp:posOffset>3314700</wp:posOffset>
                </wp:positionH>
                <wp:positionV relativeFrom="paragraph">
                  <wp:posOffset>2171700</wp:posOffset>
                </wp:positionV>
                <wp:extent cx="304800" cy="228600"/>
                <wp:effectExtent l="0" t="0" r="0" b="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0B" w:rsidRPr="00D66A1A" w:rsidRDefault="0065300B" w:rsidP="0065300B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D66A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9" o:spid="_x0000_s1036" type="#_x0000_t202" style="position:absolute;margin-left:261pt;margin-top:171pt;width:2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C/zgIAAMU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" filled="f" stroked="f">
                <v:textbox>
                  <w:txbxContent>
                    <w:p w:rsidR="0065300B" w:rsidRPr="00D66A1A" w:rsidRDefault="0065300B" w:rsidP="0065300B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D66A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標楷體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C6E418" wp14:editId="2C293B52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1600200</wp:posOffset>
                </wp:positionV>
                <wp:extent cx="304800" cy="228600"/>
                <wp:effectExtent l="0" t="0" r="0" b="0"/>
                <wp:wrapNone/>
                <wp:docPr id="88" name="文字方塊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0B" w:rsidRPr="00D66A1A" w:rsidRDefault="0065300B" w:rsidP="0065300B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8" o:spid="_x0000_s1037" type="#_x0000_t202" style="position:absolute;margin-left:342pt;margin-top:126pt;width:2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5QzgIAAMU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" filled="f" stroked="f">
                <v:textbox>
                  <w:txbxContent>
                    <w:p w:rsidR="0065300B" w:rsidRPr="00D66A1A" w:rsidRDefault="0065300B" w:rsidP="0065300B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58105" wp14:editId="4DC37A8D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1600200</wp:posOffset>
                </wp:positionV>
                <wp:extent cx="1447800" cy="457200"/>
                <wp:effectExtent l="9525" t="9525" r="9525" b="9525"/>
                <wp:wrapNone/>
                <wp:docPr id="87" name="流程圖: 結束點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0B" w:rsidRPr="00E10D53" w:rsidRDefault="0065300B" w:rsidP="0065300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E10D5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退回退休申請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87" o:spid="_x0000_s1038" type="#_x0000_t116" style="position:absolute;margin-left:405pt;margin-top:126pt;width:11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" strokeweight=".5pt">
                <v:textbox inset="0,0,0,0">
                  <w:txbxContent>
                    <w:p w:rsidR="0065300B" w:rsidRPr="00E10D53" w:rsidRDefault="0065300B" w:rsidP="0065300B">
                      <w:pPr>
                        <w:jc w:val="center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E10D53">
                        <w:rPr>
                          <w:rFonts w:ascii="標楷體" w:eastAsia="標楷體" w:hAnsi="標楷體" w:hint="eastAsia"/>
                          <w:szCs w:val="24"/>
                        </w:rPr>
                        <w:t>退回退休申請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155FA" wp14:editId="688C4118">
                <wp:simplePos x="0" y="0"/>
                <wp:positionH relativeFrom="column">
                  <wp:posOffset>4686300</wp:posOffset>
                </wp:positionH>
                <wp:positionV relativeFrom="paragraph">
                  <wp:posOffset>1828800</wp:posOffset>
                </wp:positionV>
                <wp:extent cx="304800" cy="0"/>
                <wp:effectExtent l="9525" t="57150" r="19050" b="57150"/>
                <wp:wrapNone/>
                <wp:docPr id="86" name="直線接點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in" to="39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1JRAIAAFMEAAAOAAAAZHJzL2Uyb0RvYy54bWysVM2O0zAQviPxDpbv3STdtLR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A176C" wp14:editId="0351850C">
                <wp:simplePos x="0" y="0"/>
                <wp:positionH relativeFrom="column">
                  <wp:posOffset>4343400</wp:posOffset>
                </wp:positionH>
                <wp:positionV relativeFrom="paragraph">
                  <wp:posOffset>1828800</wp:posOffset>
                </wp:positionV>
                <wp:extent cx="381000" cy="0"/>
                <wp:effectExtent l="9525" t="9525" r="9525" b="9525"/>
                <wp:wrapNone/>
                <wp:docPr id="85" name="直線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in" to="37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"/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9C5AB" wp14:editId="19D126B0">
                <wp:simplePos x="0" y="0"/>
                <wp:positionH relativeFrom="column">
                  <wp:posOffset>3314700</wp:posOffset>
                </wp:positionH>
                <wp:positionV relativeFrom="paragraph">
                  <wp:posOffset>3086100</wp:posOffset>
                </wp:positionV>
                <wp:extent cx="0" cy="228600"/>
                <wp:effectExtent l="57150" t="9525" r="57150" b="19050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43pt" to="261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Times New Roman" w:eastAsia="標楷體" w:hAnsi="標楷體" w:hint="eastAsia"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C5F832" wp14:editId="50CF49DD">
                <wp:simplePos x="0" y="0"/>
                <wp:positionH relativeFrom="column">
                  <wp:posOffset>2743200</wp:posOffset>
                </wp:positionH>
                <wp:positionV relativeFrom="paragraph">
                  <wp:posOffset>2400300</wp:posOffset>
                </wp:positionV>
                <wp:extent cx="1066800" cy="685800"/>
                <wp:effectExtent l="9525" t="9525" r="9525" b="9525"/>
                <wp:wrapNone/>
                <wp:docPr id="81" name="群組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685800"/>
                          <a:chOff x="4833" y="13195"/>
                          <a:chExt cx="1680" cy="1080"/>
                        </a:xfrm>
                      </wpg:grpSpPr>
                      <wps:wsp>
                        <wps:cNvPr id="8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833" y="13195"/>
                            <a:ext cx="1680" cy="10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13195"/>
                            <a:ext cx="16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00B" w:rsidRPr="00B02951" w:rsidRDefault="0065300B" w:rsidP="0065300B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填寫</w:t>
                              </w:r>
                              <w:r w:rsidRPr="002C2E34">
                                <w:rPr>
                                  <w:rFonts w:ascii="標楷體" w:eastAsia="標楷體" w:hAnsi="標楷體" w:hint="eastAsia"/>
                                </w:rPr>
                                <w:t>「退休事實表」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1" o:spid="_x0000_s1039" style="position:absolute;margin-left:3in;margin-top:189pt;width:84pt;height:54pt;z-index:251670528" coordorigin="4833,13195" coordsize="16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">
                <v:shape id="AutoShape 18" o:spid="_x0000_s1040" type="#_x0000_t114" style="position:absolute;left:4833;top:13195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Q5cYA&#10;AADbAAAADwAAAGRycy9kb3ducmV2LnhtbESPQWvCQBSE74X+h+UVvNWNQdIQXUWFgMWLppba22v2&#10;NQnNvg3ZrcZ/3xWEHoeZ+YaZLwfTijP1rrGsYDKOQBCXVjdcKTi+5c8pCOeRNbaWScGVHCwXjw9z&#10;zLS98IHOha9EgLDLUEHtfZdJ6cqaDLqx7YiD9217gz7IvpK6x0uAm1bGUZRIgw2HhRo72tRU/hS/&#10;RkHxcvh4XZ8mQzKddp+r96/2uNvnSo2ehtUMhKfB/4fv7a1WkMZ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eQ5cYAAADbAAAADwAAAAAAAAAAAAAAAACYAgAAZHJz&#10;L2Rvd25yZXYueG1sUEsFBgAAAAAEAAQA9QAAAIsDAAAAAA==&#10;"/>
                <v:shape id="Text Box 19" o:spid="_x0000_s1041" type="#_x0000_t202" style="position:absolute;left:4833;top:13195;width:16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65300B" w:rsidRPr="00B02951" w:rsidRDefault="0065300B" w:rsidP="0065300B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填寫</w:t>
                        </w:r>
                        <w:r w:rsidRPr="002C2E34">
                          <w:rPr>
                            <w:rFonts w:ascii="標楷體" w:eastAsia="標楷體" w:hAnsi="標楷體" w:hint="eastAsia"/>
                          </w:rPr>
                          <w:t>「退休事實表」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189DD" wp14:editId="4222B050">
                <wp:simplePos x="0" y="0"/>
                <wp:positionH relativeFrom="column">
                  <wp:posOffset>2171700</wp:posOffset>
                </wp:positionH>
                <wp:positionV relativeFrom="paragraph">
                  <wp:posOffset>1485900</wp:posOffset>
                </wp:positionV>
                <wp:extent cx="2133600" cy="685800"/>
                <wp:effectExtent l="28575" t="19050" r="28575" b="9525"/>
                <wp:wrapNone/>
                <wp:docPr id="80" name="流程圖: 決策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0B" w:rsidRPr="003F2548" w:rsidRDefault="0065300B" w:rsidP="0065300B">
                            <w:pPr>
                              <w:ind w:leftChars="100" w:left="240"/>
                              <w:rPr>
                                <w:rFonts w:ascii="標楷體" w:eastAsia="標楷體" w:hAnsi="標楷體"/>
                              </w:rPr>
                            </w:pPr>
                            <w:r w:rsidRPr="003F2548">
                              <w:rPr>
                                <w:rFonts w:ascii="標楷體" w:eastAsia="標楷體" w:hAnsi="標楷體" w:hint="eastAsia"/>
                              </w:rPr>
                              <w:t>校長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核</w:t>
                            </w:r>
                            <w:r w:rsidRPr="003F2548">
                              <w:rPr>
                                <w:rFonts w:ascii="標楷體" w:eastAsia="標楷體" w:hAnsi="標楷體" w:hint="eastAsia"/>
                              </w:rPr>
                              <w:t>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80" o:spid="_x0000_s1042" type="#_x0000_t110" style="position:absolute;margin-left:171pt;margin-top:117pt;width:16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">
                <v:textbox>
                  <w:txbxContent>
                    <w:p w:rsidR="0065300B" w:rsidRPr="003F2548" w:rsidRDefault="0065300B" w:rsidP="0065300B">
                      <w:pPr>
                        <w:ind w:leftChars="100" w:left="240"/>
                        <w:rPr>
                          <w:rFonts w:ascii="標楷體" w:eastAsia="標楷體" w:hAnsi="標楷體"/>
                        </w:rPr>
                      </w:pPr>
                      <w:r w:rsidRPr="003F2548">
                        <w:rPr>
                          <w:rFonts w:ascii="標楷體" w:eastAsia="標楷體" w:hAnsi="標楷體" w:hint="eastAsia"/>
                        </w:rPr>
                        <w:t>校長</w:t>
                      </w:r>
                      <w:r>
                        <w:rPr>
                          <w:rFonts w:ascii="標楷體" w:eastAsia="標楷體" w:hAnsi="標楷體" w:hint="eastAsia"/>
                        </w:rPr>
                        <w:t>核</w:t>
                      </w:r>
                      <w:r w:rsidRPr="003F2548">
                        <w:rPr>
                          <w:rFonts w:ascii="標楷體" w:eastAsia="標楷體" w:hAnsi="標楷體" w:hint="eastAsia"/>
                        </w:rPr>
                        <w:t>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標楷體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D2BC69" wp14:editId="7A92EFB1">
                <wp:simplePos x="0" y="0"/>
                <wp:positionH relativeFrom="column">
                  <wp:posOffset>4419600</wp:posOffset>
                </wp:positionH>
                <wp:positionV relativeFrom="paragraph">
                  <wp:posOffset>5141595</wp:posOffset>
                </wp:positionV>
                <wp:extent cx="304800" cy="228600"/>
                <wp:effectExtent l="0" t="0" r="0" b="1905"/>
                <wp:wrapNone/>
                <wp:docPr id="79" name="文字方塊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0B" w:rsidRPr="00D66A1A" w:rsidRDefault="0065300B" w:rsidP="0065300B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9" o:spid="_x0000_s1043" type="#_x0000_t202" style="position:absolute;margin-left:348pt;margin-top:404.85pt;width:2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" filled="f" stroked="f">
                <v:textbox>
                  <w:txbxContent>
                    <w:p w:rsidR="0065300B" w:rsidRPr="00D66A1A" w:rsidRDefault="0065300B" w:rsidP="0065300B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標楷體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25A8D" wp14:editId="5F58B9CC">
                <wp:simplePos x="0" y="0"/>
                <wp:positionH relativeFrom="column">
                  <wp:posOffset>3276600</wp:posOffset>
                </wp:positionH>
                <wp:positionV relativeFrom="paragraph">
                  <wp:posOffset>1141095</wp:posOffset>
                </wp:positionV>
                <wp:extent cx="304800" cy="228600"/>
                <wp:effectExtent l="0" t="0" r="0" b="1905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0B" w:rsidRPr="00D66A1A" w:rsidRDefault="0065300B" w:rsidP="0065300B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D66A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8" o:spid="_x0000_s1044" type="#_x0000_t202" style="position:absolute;margin-left:258pt;margin-top:89.85pt;width:2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" filled="f" stroked="f">
                <v:textbox>
                  <w:txbxContent>
                    <w:p w:rsidR="0065300B" w:rsidRPr="00D66A1A" w:rsidRDefault="0065300B" w:rsidP="0065300B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D66A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標楷體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DCBA92" wp14:editId="53EE6FB8">
                <wp:simplePos x="0" y="0"/>
                <wp:positionH relativeFrom="column">
                  <wp:posOffset>3276600</wp:posOffset>
                </wp:positionH>
                <wp:positionV relativeFrom="paragraph">
                  <wp:posOffset>3884295</wp:posOffset>
                </wp:positionV>
                <wp:extent cx="304800" cy="228600"/>
                <wp:effectExtent l="0" t="0" r="0" b="1905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0B" w:rsidRPr="00D66A1A" w:rsidRDefault="0065300B" w:rsidP="0065300B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D66A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7" o:spid="_x0000_s1045" type="#_x0000_t202" style="position:absolute;margin-left:258pt;margin-top:305.85pt;width:2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" filled="f" stroked="f">
                <v:textbox>
                  <w:txbxContent>
                    <w:p w:rsidR="0065300B" w:rsidRPr="00D66A1A" w:rsidRDefault="0065300B" w:rsidP="0065300B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D66A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0C945" wp14:editId="39765DB1">
                <wp:simplePos x="0" y="0"/>
                <wp:positionH relativeFrom="column">
                  <wp:posOffset>3276600</wp:posOffset>
                </wp:positionH>
                <wp:positionV relativeFrom="paragraph">
                  <wp:posOffset>5713095</wp:posOffset>
                </wp:positionV>
                <wp:extent cx="0" cy="228600"/>
                <wp:effectExtent l="57150" t="7620" r="57150" b="20955"/>
                <wp:wrapNone/>
                <wp:docPr id="76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449.85pt" to="258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5326F" wp14:editId="359C8BB7">
                <wp:simplePos x="0" y="0"/>
                <wp:positionH relativeFrom="column">
                  <wp:posOffset>3276600</wp:posOffset>
                </wp:positionH>
                <wp:positionV relativeFrom="paragraph">
                  <wp:posOffset>4795520</wp:posOffset>
                </wp:positionV>
                <wp:extent cx="0" cy="228600"/>
                <wp:effectExtent l="57150" t="13970" r="57150" b="14605"/>
                <wp:wrapNone/>
                <wp:docPr id="75" name="直線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77.6pt" to="258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8B895" wp14:editId="50BE0272">
                <wp:simplePos x="0" y="0"/>
                <wp:positionH relativeFrom="column">
                  <wp:posOffset>2057400</wp:posOffset>
                </wp:positionH>
                <wp:positionV relativeFrom="paragraph">
                  <wp:posOffset>5024120</wp:posOffset>
                </wp:positionV>
                <wp:extent cx="2438400" cy="688975"/>
                <wp:effectExtent l="28575" t="13970" r="28575" b="11430"/>
                <wp:wrapNone/>
                <wp:docPr id="74" name="流程圖: 決策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88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0B" w:rsidRDefault="0065300B" w:rsidP="0065300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私校退撫儲金管委會核定</w:t>
                            </w:r>
                          </w:p>
                          <w:p w:rsidR="0065300B" w:rsidRPr="003F2548" w:rsidRDefault="0065300B" w:rsidP="006530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74" o:spid="_x0000_s1046" type="#_x0000_t110" style="position:absolute;margin-left:162pt;margin-top:395.6pt;width:192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">
                <v:textbox>
                  <w:txbxContent>
                    <w:p w:rsidR="0065300B" w:rsidRDefault="0065300B" w:rsidP="0065300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私校退撫儲金管委會核定</w:t>
                      </w:r>
                    </w:p>
                    <w:p w:rsidR="0065300B" w:rsidRPr="003F2548" w:rsidRDefault="0065300B" w:rsidP="0065300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0B2D9" wp14:editId="1289E3BC">
                <wp:simplePos x="0" y="0"/>
                <wp:positionH relativeFrom="column">
                  <wp:posOffset>3276600</wp:posOffset>
                </wp:positionH>
                <wp:positionV relativeFrom="paragraph">
                  <wp:posOffset>3884295</wp:posOffset>
                </wp:positionV>
                <wp:extent cx="0" cy="228600"/>
                <wp:effectExtent l="57150" t="7620" r="57150" b="20955"/>
                <wp:wrapNone/>
                <wp:docPr id="73" name="直線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05.85pt" to="258pt,3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25FEA" wp14:editId="43566BD3">
                <wp:simplePos x="0" y="0"/>
                <wp:positionH relativeFrom="column">
                  <wp:posOffset>3276600</wp:posOffset>
                </wp:positionH>
                <wp:positionV relativeFrom="paragraph">
                  <wp:posOffset>1141095</wp:posOffset>
                </wp:positionV>
                <wp:extent cx="0" cy="342900"/>
                <wp:effectExtent l="57150" t="7620" r="57150" b="20955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9.85pt" to="258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">
                <v:stroke endarrow="block"/>
              </v:line>
            </w:pict>
          </mc:Fallback>
        </mc:AlternateContent>
      </w:r>
      <w:r>
        <w:rPr>
          <w:rFonts w:ascii="Times New Roman" w:eastAsia="標楷體" w:hAnsi="標楷體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2169795</wp:posOffset>
                </wp:positionV>
                <wp:extent cx="0" cy="228600"/>
                <wp:effectExtent l="57150" t="7620" r="57150" b="20955"/>
                <wp:wrapNone/>
                <wp:docPr id="70" name="直線接點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70.85pt" to="258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">
                <v:stroke endarrow="block"/>
              </v:line>
            </w:pict>
          </mc:Fallback>
        </mc:AlternateContent>
      </w:r>
    </w:p>
    <w:sectPr w:rsidR="006D7626" w:rsidRPr="00D8122F" w:rsidSect="006D762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C5" w:rsidRDefault="000F4EC5" w:rsidP="00D8122F">
      <w:r>
        <w:separator/>
      </w:r>
    </w:p>
  </w:endnote>
  <w:endnote w:type="continuationSeparator" w:id="0">
    <w:p w:rsidR="000F4EC5" w:rsidRDefault="000F4EC5" w:rsidP="00D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C5" w:rsidRDefault="000F4EC5" w:rsidP="00D8122F">
      <w:r>
        <w:separator/>
      </w:r>
    </w:p>
  </w:footnote>
  <w:footnote w:type="continuationSeparator" w:id="0">
    <w:p w:rsidR="000F4EC5" w:rsidRDefault="000F4EC5" w:rsidP="00D8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26"/>
    <w:rsid w:val="000B5A16"/>
    <w:rsid w:val="000F4EC5"/>
    <w:rsid w:val="003F7AA4"/>
    <w:rsid w:val="00602760"/>
    <w:rsid w:val="0065300B"/>
    <w:rsid w:val="006D7626"/>
    <w:rsid w:val="00D8122F"/>
    <w:rsid w:val="00D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2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22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2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22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2016-10-03T08:00:00Z</dcterms:created>
  <dcterms:modified xsi:type="dcterms:W3CDTF">2016-10-03T08:00:00Z</dcterms:modified>
</cp:coreProperties>
</file>