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26" w:rsidRDefault="006D7626" w:rsidP="006D7626">
      <w:pPr>
        <w:widowControl/>
        <w:rPr>
          <w:rFonts w:ascii="Times New Roman" w:eastAsia="標楷體" w:hAnsi="Times New Roman"/>
          <w:b/>
          <w:bCs/>
          <w:kern w:val="0"/>
          <w:szCs w:val="24"/>
        </w:rPr>
      </w:pPr>
    </w:p>
    <w:p w:rsidR="00D8122F" w:rsidRDefault="00D8122F" w:rsidP="00D8122F">
      <w:pPr>
        <w:tabs>
          <w:tab w:val="left" w:pos="2490"/>
        </w:tabs>
        <w:jc w:val="center"/>
        <w:rPr>
          <w:rFonts w:ascii="標楷體" w:eastAsia="標楷體" w:hAnsi="標楷體" w:hint="eastAsia"/>
          <w:b/>
          <w:sz w:val="36"/>
          <w:szCs w:val="36"/>
          <w:u w:val="single"/>
        </w:rPr>
      </w:pPr>
      <w:r w:rsidRPr="004D3A41">
        <w:rPr>
          <w:rFonts w:ascii="標楷體" w:eastAsia="標楷體" w:hAnsi="標楷體" w:hint="eastAsia"/>
          <w:b/>
          <w:sz w:val="36"/>
          <w:szCs w:val="36"/>
          <w:u w:val="single"/>
        </w:rPr>
        <w:t>教職員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工考核</w:t>
      </w:r>
      <w:r w:rsidRPr="004D3A41">
        <w:rPr>
          <w:rFonts w:ascii="標楷體" w:eastAsia="標楷體" w:hAnsi="標楷體" w:hint="eastAsia"/>
          <w:b/>
          <w:sz w:val="36"/>
          <w:szCs w:val="36"/>
          <w:u w:val="single"/>
        </w:rPr>
        <w:t>作業流程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圖</w:t>
      </w:r>
    </w:p>
    <w:p w:rsidR="00D8122F" w:rsidRPr="006215E3" w:rsidRDefault="00D8122F" w:rsidP="00D8122F">
      <w:pPr>
        <w:autoSpaceDE w:val="0"/>
        <w:autoSpaceDN w:val="0"/>
        <w:adjustRightInd w:val="0"/>
        <w:ind w:left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85725</wp:posOffset>
                </wp:positionV>
                <wp:extent cx="1598930" cy="457200"/>
                <wp:effectExtent l="17145" t="9525" r="22225" b="9525"/>
                <wp:wrapNone/>
                <wp:docPr id="69" name="流程圖: 準備作業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4572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2F" w:rsidRPr="008B1853" w:rsidRDefault="00D8122F" w:rsidP="00D8122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教師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流程圖: 準備作業 69" o:spid="_x0000_s1026" type="#_x0000_t117" style="position:absolute;left:0;text-align:left;margin-left:75.6pt;margin-top:6.75pt;width:125.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">
                <v:textbox>
                  <w:txbxContent>
                    <w:p w:rsidR="00D8122F" w:rsidRPr="008B1853" w:rsidRDefault="00D8122F" w:rsidP="00D8122F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教師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85725</wp:posOffset>
                </wp:positionV>
                <wp:extent cx="5371465" cy="8258175"/>
                <wp:effectExtent l="7620" t="9525" r="2540" b="0"/>
                <wp:wrapNone/>
                <wp:docPr id="68" name="畫布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1828800"/>
                            <a:ext cx="102873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22F" w:rsidRDefault="00D8122F" w:rsidP="00D8122F">
                              <w:r w:rsidRPr="006D1071">
                                <w:rPr>
                                  <w:rFonts w:ascii="標楷體" w:eastAsia="標楷體" w:hAnsi="標楷體" w:hint="eastAsia"/>
                                </w:rPr>
                                <w:t>日常考核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2285994" y="3086100"/>
                            <a:ext cx="146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600415" y="5372100"/>
                            <a:ext cx="1257260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22F" w:rsidRDefault="00D8122F" w:rsidP="00D8122F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6215E3">
                                <w:rPr>
                                  <w:rFonts w:ascii="標楷體" w:eastAsia="標楷體" w:hAnsi="標楷體" w:hint="eastAsia"/>
                                </w:rPr>
                                <w:t>製作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考核清冊</w:t>
                              </w:r>
                            </w:p>
                            <w:p w:rsidR="00D8122F" w:rsidRPr="006215E3" w:rsidRDefault="00D8122F" w:rsidP="00D8122F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校長核可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7"/>
                        <wps:cNvCnPr/>
                        <wps:spPr bwMode="auto">
                          <a:xfrm>
                            <a:off x="1257260" y="114300"/>
                            <a:ext cx="730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4160202" y="800100"/>
                            <a:ext cx="730" cy="800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0" y="914400"/>
                            <a:ext cx="1143362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122F" w:rsidRPr="000F5DEA" w:rsidRDefault="00D8122F" w:rsidP="00D8122F">
                              <w:pPr>
                                <w:snapToGrid w:val="0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組織平時考核委員會</w:t>
                              </w:r>
                            </w:p>
                            <w:p w:rsidR="00D8122F" w:rsidRPr="008B1853" w:rsidRDefault="00D8122F" w:rsidP="00D8122F">
                              <w:pPr>
                                <w:spacing w:line="240" w:lineRule="exact"/>
                                <w:ind w:leftChars="100" w:left="240"/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0"/>
                        <wps:cNvCnPr/>
                        <wps:spPr bwMode="auto">
                          <a:xfrm flipH="1">
                            <a:off x="457053" y="16002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/>
                        <wps:spPr bwMode="auto">
                          <a:xfrm>
                            <a:off x="457053" y="2971800"/>
                            <a:ext cx="73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457053" y="3086100"/>
                            <a:ext cx="3657152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/>
                        <wps:spPr bwMode="auto">
                          <a:xfrm>
                            <a:off x="1942839" y="2971800"/>
                            <a:ext cx="73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4"/>
                        <wps:cNvCnPr/>
                        <wps:spPr bwMode="auto">
                          <a:xfrm>
                            <a:off x="4114935" y="1828800"/>
                            <a:ext cx="730" cy="1257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/>
                        <wps:spPr bwMode="auto">
                          <a:xfrm flipH="1">
                            <a:off x="2285994" y="4457700"/>
                            <a:ext cx="146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/>
                        <wps:spPr bwMode="auto">
                          <a:xfrm flipV="1">
                            <a:off x="2971573" y="4914900"/>
                            <a:ext cx="389152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/>
                        <wps:spPr bwMode="auto">
                          <a:xfrm flipH="1">
                            <a:off x="2285994" y="37719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1371888" y="914400"/>
                            <a:ext cx="1142632" cy="685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122F" w:rsidRPr="000F5DEA" w:rsidRDefault="00D8122F" w:rsidP="00D8122F">
                              <w:pPr>
                                <w:snapToGrid w:val="0"/>
                                <w:spacing w:line="240" w:lineRule="exact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教學單位教師專業評鑑</w:t>
                              </w:r>
                            </w:p>
                            <w:p w:rsidR="00D8122F" w:rsidRPr="008B1853" w:rsidRDefault="00D8122F" w:rsidP="00D8122F">
                              <w:pPr>
                                <w:spacing w:line="240" w:lineRule="exact"/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小組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19"/>
                        <wps:cNvCnPr/>
                        <wps:spPr bwMode="auto">
                          <a:xfrm>
                            <a:off x="457053" y="6858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0"/>
                        <wps:cNvCnPr/>
                        <wps:spPr bwMode="auto">
                          <a:xfrm>
                            <a:off x="1942839" y="6858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1"/>
                        <wps:cNvCnPr/>
                        <wps:spPr bwMode="auto">
                          <a:xfrm>
                            <a:off x="457053" y="685800"/>
                            <a:ext cx="1485786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3589251" y="1600200"/>
                            <a:ext cx="1028734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122F" w:rsidRPr="008B1853" w:rsidRDefault="00D8122F" w:rsidP="00D8122F">
                              <w:pPr>
                                <w:spacing w:line="240" w:lineRule="exact"/>
                                <w:ind w:leftChars="100" w:left="240"/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Cs w:val="24"/>
                                </w:rPr>
                                <w:t>單位主管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3"/>
                        <wps:cNvCnPr/>
                        <wps:spPr bwMode="auto">
                          <a:xfrm>
                            <a:off x="3246097" y="457200"/>
                            <a:ext cx="219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/>
                        <wps:spPr bwMode="auto">
                          <a:xfrm>
                            <a:off x="4960410" y="457200"/>
                            <a:ext cx="219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/>
                        <wps:spPr bwMode="auto">
                          <a:xfrm>
                            <a:off x="3246097" y="800100"/>
                            <a:ext cx="1714313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2514600"/>
                            <a:ext cx="102873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22F" w:rsidRDefault="00D8122F" w:rsidP="00D8122F"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年度</w:t>
                              </w:r>
                              <w:r w:rsidRPr="006D1071">
                                <w:rPr>
                                  <w:rFonts w:ascii="標楷體" w:eastAsia="標楷體" w:hAnsi="標楷體" w:hint="eastAsia"/>
                                </w:rPr>
                                <w:t>考核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7"/>
                        <wps:cNvCnPr/>
                        <wps:spPr bwMode="auto">
                          <a:xfrm>
                            <a:off x="457053" y="2286000"/>
                            <a:ext cx="219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/>
                        <wps:spPr bwMode="auto">
                          <a:xfrm>
                            <a:off x="1942839" y="1600200"/>
                            <a:ext cx="146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485786" y="1828800"/>
                            <a:ext cx="102873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22F" w:rsidRDefault="00D8122F" w:rsidP="00D8122F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上學期教師專業評鑑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0"/>
                        <wps:cNvCnPr/>
                        <wps:spPr bwMode="auto">
                          <a:xfrm>
                            <a:off x="1942839" y="2286000"/>
                            <a:ext cx="73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485786" y="2514600"/>
                            <a:ext cx="1028734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22F" w:rsidRDefault="00D8122F" w:rsidP="00D8122F">
                              <w:pPr>
                                <w:spacing w:line="24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下學期教師專業評鑑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445889" y="0"/>
                            <a:ext cx="1598955" cy="4572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22F" w:rsidRPr="008B1853" w:rsidRDefault="00D8122F" w:rsidP="00D8122F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  <w:r w:rsidRPr="008B1853">
                                <w:rPr>
                                  <w:rFonts w:ascii="標楷體" w:eastAsia="標楷體" w:hAnsi="標楷體" w:hint="eastAsia"/>
                                  <w:sz w:val="28"/>
                                  <w:szCs w:val="28"/>
                                </w:rPr>
                                <w:t>職員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9" name="Group 33"/>
                        <wpg:cNvGrpSpPr>
                          <a:grpSpLocks/>
                        </wpg:cNvGrpSpPr>
                        <wpg:grpSpPr bwMode="auto">
                          <a:xfrm>
                            <a:off x="1371888" y="3314700"/>
                            <a:ext cx="1980805" cy="457200"/>
                            <a:chOff x="4473" y="4195"/>
                            <a:chExt cx="2520" cy="720"/>
                          </a:xfrm>
                        </wpg:grpSpPr>
                        <wps:wsp>
                          <wps:cNvPr id="40" name="AutoShap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473" y="4195"/>
                              <a:ext cx="2520" cy="720"/>
                            </a:xfrm>
                            <a:prstGeom prst="flowChartPredefined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3" y="4195"/>
                              <a:ext cx="180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8122F" w:rsidRDefault="00D8122F" w:rsidP="00D8122F">
                                <w:pPr>
                                  <w:snapToGrid w:val="0"/>
                                  <w:spacing w:line="240" w:lineRule="exact"/>
                                  <w:jc w:val="center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 w:rsidRPr="003C605E">
                                  <w:rPr>
                                    <w:rFonts w:ascii="標楷體" w:eastAsia="標楷體" w:hAnsi="標楷體" w:hint="eastAsia"/>
                                  </w:rPr>
                                  <w:t>人事單位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統</w:t>
                                </w:r>
                                <w:r w:rsidRPr="003C605E">
                                  <w:rPr>
                                    <w:rFonts w:ascii="標楷體" w:eastAsia="標楷體" w:hAnsi="標楷體" w:hint="eastAsia"/>
                                  </w:rPr>
                                  <w:t>計年度</w:t>
                                </w:r>
                              </w:p>
                              <w:p w:rsidR="00D8122F" w:rsidRPr="0094190A" w:rsidRDefault="00D8122F" w:rsidP="00D8122F">
                                <w:pPr>
                                  <w:spacing w:line="240" w:lineRule="exact"/>
                                  <w:rPr>
                                    <w:rFonts w:hint="eastAsia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差勤提</w:t>
                                </w:r>
                                <w:r w:rsidRPr="003C605E">
                                  <w:rPr>
                                    <w:rFonts w:ascii="標楷體" w:eastAsia="標楷體" w:hAnsi="標楷體" w:hint="eastAsia"/>
                                  </w:rPr>
                                  <w:t>供參考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42" name="Group 36"/>
                        <wpg:cNvGrpSpPr>
                          <a:grpSpLocks/>
                        </wpg:cNvGrpSpPr>
                        <wpg:grpSpPr bwMode="auto">
                          <a:xfrm>
                            <a:off x="1485786" y="4000500"/>
                            <a:ext cx="1828941" cy="457200"/>
                            <a:chOff x="4353" y="2935"/>
                            <a:chExt cx="2760" cy="720"/>
                          </a:xfrm>
                        </wpg:grpSpPr>
                        <wps:wsp>
                          <wps:cNvPr id="43" name="AutoShap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3" y="2935"/>
                              <a:ext cx="2760" cy="72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" y="2935"/>
                              <a:ext cx="156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22F" w:rsidRPr="000F5DEA" w:rsidRDefault="00D8122F" w:rsidP="00D8122F">
                                <w:pPr>
                                  <w:snapToGrid w:val="0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召開成績考核委員會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45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485786" y="4686300"/>
                            <a:ext cx="1523753" cy="4572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828941" y="4686300"/>
                            <a:ext cx="1015592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22F" w:rsidRPr="0003526B" w:rsidRDefault="00D8122F" w:rsidP="00D8122F">
                              <w:pPr>
                                <w:snapToGrid w:val="0"/>
                                <w:spacing w:beforeLines="20" w:before="72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任職滿一年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971573" y="4914900"/>
                            <a:ext cx="357027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22F" w:rsidRPr="0013140D" w:rsidRDefault="00D8122F" w:rsidP="00D8122F">
                              <w:pP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42"/>
                        <wps:cNvCnPr/>
                        <wps:spPr bwMode="auto">
                          <a:xfrm flipH="1">
                            <a:off x="2285994" y="5143500"/>
                            <a:ext cx="146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2400622" y="5143500"/>
                            <a:ext cx="352646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22F" w:rsidRPr="002F7B89" w:rsidRDefault="00D8122F" w:rsidP="00D8122F">
                              <w:pP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</w:pPr>
                              <w:r w:rsidRPr="002F7B89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3429356" y="4572000"/>
                            <a:ext cx="1066700" cy="68580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22F" w:rsidRPr="00EC77A2" w:rsidRDefault="00D8122F" w:rsidP="00D8122F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給予考核不予晉級</w:t>
                              </w:r>
                            </w:p>
                            <w:p w:rsidR="00D8122F" w:rsidRPr="00275C18" w:rsidRDefault="00D8122F" w:rsidP="00D8122F">
                              <w:pPr>
                                <w:rPr>
                                  <w:rFonts w:hint="eastAsia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wgp>
                        <wpg:cNvPr id="51" name="Group 45"/>
                        <wpg:cNvGrpSpPr>
                          <a:grpSpLocks/>
                        </wpg:cNvGrpSpPr>
                        <wpg:grpSpPr bwMode="auto">
                          <a:xfrm>
                            <a:off x="1600415" y="6057900"/>
                            <a:ext cx="1370428" cy="571500"/>
                            <a:chOff x="4593" y="9415"/>
                            <a:chExt cx="2160" cy="1080"/>
                          </a:xfrm>
                        </wpg:grpSpPr>
                        <wps:wsp>
                          <wps:cNvPr id="52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93" y="9415"/>
                              <a:ext cx="2160" cy="1080"/>
                            </a:xfrm>
                            <a:prstGeom prst="flowChartDocumen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93" y="9415"/>
                              <a:ext cx="216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22F" w:rsidRDefault="00D8122F" w:rsidP="00D8122F">
                                <w:pPr>
                                  <w:spacing w:line="240" w:lineRule="exact"/>
                                  <w:jc w:val="center"/>
                                </w:pPr>
                                <w:r w:rsidRPr="00851E1B">
                                  <w:rPr>
                                    <w:rFonts w:ascii="Times New Roman" w:eastAsia="標楷體" w:hAnsi="標楷體"/>
                                    <w:kern w:val="0"/>
                                    <w:szCs w:val="24"/>
                                  </w:rPr>
                                  <w:t>「考核通知書」通知受考核人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4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1600415" y="6858000"/>
                            <a:ext cx="1371158" cy="4572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941" y="6917293"/>
                            <a:ext cx="914106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22F" w:rsidRPr="0003526B" w:rsidRDefault="00D8122F" w:rsidP="00D8122F">
                              <w:pPr>
                                <w:snapToGrid w:val="0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03526B">
                                <w:rPr>
                                  <w:rFonts w:ascii="標楷體" w:eastAsia="標楷體" w:hAnsi="標楷體" w:hint="eastAsia"/>
                                </w:rPr>
                                <w:t>提出申訴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50"/>
                        <wps:cNvCnPr/>
                        <wps:spPr bwMode="auto">
                          <a:xfrm flipH="1">
                            <a:off x="2285994" y="6629400"/>
                            <a:ext cx="219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1"/>
                        <wps:cNvCnPr/>
                        <wps:spPr bwMode="auto">
                          <a:xfrm flipH="1">
                            <a:off x="2285994" y="7315200"/>
                            <a:ext cx="219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2"/>
                        <wps:cNvCnPr/>
                        <wps:spPr bwMode="auto">
                          <a:xfrm flipH="1">
                            <a:off x="2285994" y="5829300"/>
                            <a:ext cx="219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9" name="Group 53"/>
                        <wpg:cNvGrpSpPr>
                          <a:grpSpLocks/>
                        </wpg:cNvGrpSpPr>
                        <wpg:grpSpPr bwMode="auto">
                          <a:xfrm>
                            <a:off x="1371888" y="7543800"/>
                            <a:ext cx="1828211" cy="457200"/>
                            <a:chOff x="4353" y="2935"/>
                            <a:chExt cx="2760" cy="720"/>
                          </a:xfrm>
                        </wpg:grpSpPr>
                        <wps:wsp>
                          <wps:cNvPr id="60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3" y="2935"/>
                              <a:ext cx="2760" cy="720"/>
                            </a:xfrm>
                            <a:prstGeom prst="flowChartPreparation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Text Box 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53" y="2935"/>
                              <a:ext cx="156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22F" w:rsidRPr="000F5DEA" w:rsidRDefault="00D8122F" w:rsidP="00D8122F">
                                <w:pPr>
                                  <w:snapToGrid w:val="0"/>
                                  <w:rPr>
                                    <w:rFonts w:ascii="標楷體" w:eastAsia="標楷體" w:hAnsi="標楷體" w:hint="eastAsia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成績考核委員會</w:t>
                                </w:r>
                                <w:proofErr w:type="gramStart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複</w:t>
                                </w:r>
                                <w:proofErr w:type="gramEnd"/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2" name="Line 56"/>
                        <wps:cNvCnPr/>
                        <wps:spPr bwMode="auto">
                          <a:xfrm>
                            <a:off x="3200099" y="7772400"/>
                            <a:ext cx="305189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2971573" y="7429500"/>
                            <a:ext cx="608917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22F" w:rsidRPr="00EF6F50" w:rsidRDefault="00D8122F" w:rsidP="00D8122F">
                              <w:pPr>
                                <w:snapToGrid w:val="0"/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無理由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543254" y="7543800"/>
                            <a:ext cx="990768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122F" w:rsidRPr="00222571" w:rsidRDefault="00D8122F" w:rsidP="00D8122F">
                              <w:pPr>
                                <w:snapToGrid w:val="0"/>
                                <w:spacing w:beforeLines="30" w:before="108"/>
                                <w:jc w:val="center"/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維持原考核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59"/>
                        <wps:cNvCnPr/>
                        <wps:spPr bwMode="auto">
                          <a:xfrm flipH="1">
                            <a:off x="2285994" y="8001000"/>
                            <a:ext cx="219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257260" y="6858000"/>
                            <a:ext cx="352646" cy="280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22F" w:rsidRPr="0013140D" w:rsidRDefault="00D8122F" w:rsidP="00D8122F">
                              <w:pP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否</w:t>
                              </w:r>
                              <w:proofErr w:type="gramEnd"/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1"/>
                        <wps:cNvCnPr/>
                        <wps:spPr bwMode="auto">
                          <a:xfrm flipH="1">
                            <a:off x="1143362" y="7086600"/>
                            <a:ext cx="4570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68" o:spid="_x0000_s1027" editas="canvas" style="position:absolute;left:0;text-align:left;margin-left:48.6pt;margin-top:6.75pt;width:422.95pt;height:650.25pt;z-index:-251657216" coordsize="53714,82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3714;height:82581;visibility:visible;mso-wrap-style:square">
                  <v:fill o:detectmouseclick="t"/>
                  <v:path o:connecttype="none"/>
                </v:shape>
                <v:rect id="Rectangle 4" o:spid="_x0000_s1029" style="position:absolute;top:18288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D8122F" w:rsidRDefault="00D8122F" w:rsidP="00D8122F">
                        <w:r w:rsidRPr="006D1071">
                          <w:rPr>
                            <w:rFonts w:ascii="標楷體" w:eastAsia="標楷體" w:hAnsi="標楷體" w:hint="eastAsia"/>
                          </w:rPr>
                          <w:t>日常考核</w:t>
                        </w:r>
                      </w:p>
                    </w:txbxContent>
                  </v:textbox>
                </v:rect>
                <v:line id="Line 5" o:spid="_x0000_s1030" style="position:absolute;visibility:visible;mso-wrap-style:square" from="22859,30861" to="22874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rect id="Rectangle 6" o:spid="_x0000_s1031" style="position:absolute;left:16004;top:53721;width:1257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D8122F" w:rsidRDefault="00D8122F" w:rsidP="00D8122F">
                        <w:pPr>
                          <w:spacing w:line="240" w:lineRule="exact"/>
                          <w:rPr>
                            <w:rFonts w:ascii="標楷體" w:eastAsia="標楷體" w:hAnsi="標楷體" w:hint="eastAsia"/>
                          </w:rPr>
                        </w:pPr>
                        <w:r w:rsidRPr="006215E3">
                          <w:rPr>
                            <w:rFonts w:ascii="標楷體" w:eastAsia="標楷體" w:hAnsi="標楷體" w:hint="eastAsia"/>
                          </w:rPr>
                          <w:t>製作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考核清冊</w:t>
                        </w:r>
                      </w:p>
                      <w:p w:rsidR="00D8122F" w:rsidRPr="006215E3" w:rsidRDefault="00D8122F" w:rsidP="00D8122F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校長核可</w:t>
                        </w:r>
                      </w:p>
                    </w:txbxContent>
                  </v:textbox>
                </v:rect>
                <v:line id="Line 7" o:spid="_x0000_s1032" style="position:absolute;visibility:visible;mso-wrap-style:square" from="12572,1143" to="12579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    <v:stroke endarrow="block"/>
                </v:line>
                <v:line id="Line 8" o:spid="_x0000_s1033" style="position:absolute;visibility:visible;mso-wrap-style:square" from="41602,8001" to="41609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oundrect id="AutoShape 9" o:spid="_x0000_s1034" style="position:absolute;top:9144;width:11433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V8sEA&#10;AADbAAAADwAAAGRycy9kb3ducmV2LnhtbERPTWsCMRC9C/6HMII3TSxY6tYoRah4K249eBw3092l&#10;m8maZNe1v94UCr3N433OejvYRvTkQ+1Yw2KuQBAXztRcajh9vs9eQISIbLBxTBruFGC7GY/WmBl3&#10;4yP1eSxFCuGQoYYqxjaTMhQVWQxz1xIn7st5izFBX0rj8ZbCbSOflHqWFmtODRW2tKuo+M47q6Ew&#10;qlP+3H+sLsuY//TdleX+qvV0Mry9gog0xH/xn/tg0vwl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1fLBAAAA2wAAAA8AAAAAAAAAAAAAAAAAmAIAAGRycy9kb3du&#10;cmV2LnhtbFBLBQYAAAAABAAEAPUAAACGAwAAAAA=&#10;">
                  <v:textbox>
                    <w:txbxContent>
                      <w:p w:rsidR="00D8122F" w:rsidRPr="000F5DEA" w:rsidRDefault="00D8122F" w:rsidP="00D8122F">
                        <w:pPr>
                          <w:snapToGrid w:val="0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組織平時考核委員會</w:t>
                        </w:r>
                      </w:p>
                      <w:p w:rsidR="00D8122F" w:rsidRPr="008B1853" w:rsidRDefault="00D8122F" w:rsidP="00D8122F">
                        <w:pPr>
                          <w:spacing w:line="240" w:lineRule="exact"/>
                          <w:ind w:leftChars="100" w:left="240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</w:p>
                    </w:txbxContent>
                  </v:textbox>
                </v:roundrect>
                <v:line id="Line 10" o:spid="_x0000_s1035" style="position:absolute;flip:x;visibility:visible;mso-wrap-style:square" from="4570,16002" to="457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11" o:spid="_x0000_s1036" style="position:absolute;visibility:visible;mso-wrap-style:square" from="4570,29718" to="4577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2" o:spid="_x0000_s1037" style="position:absolute;visibility:visible;mso-wrap-style:square" from="4570,30861" to="41142,30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13" o:spid="_x0000_s1038" style="position:absolute;visibility:visible;mso-wrap-style:square" from="19428,29718" to="19435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14" o:spid="_x0000_s1039" style="position:absolute;visibility:visible;mso-wrap-style:square" from="41149,18288" to="41156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15" o:spid="_x0000_s1040" style="position:absolute;flip:x;visibility:visible;mso-wrap-style:square" from="22859,44577" to="22874,46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16" o:spid="_x0000_s1041" style="position:absolute;flip:y;visibility:visible;mso-wrap-style:square" from="29715,49149" to="33607,49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17" o:spid="_x0000_s1042" style="position:absolute;flip:x;visibility:visible;mso-wrap-style:square" from="22859,37719" to="22867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roundrect id="AutoShape 18" o:spid="_x0000_s1043" style="position:absolute;left:13718;top:9144;width:11427;height:685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e61MMA&#10;AADbAAAADwAAAGRycy9kb3ducmV2LnhtbESPQWsCMRSE74L/ITyhN02UVtrVKCJYeitde+jxuXnd&#10;Xbp5WZPsuu2vbwTB4zAz3zDr7WAb0ZMPtWMN85kCQVw4U3Op4fN4mD6DCBHZYOOYNPxSgO1mPFpj&#10;ZtyFP6jPYykShEOGGqoY20zKUFRkMcxcS5y8b+ctxiR9KY3HS4LbRi6UWkqLNaeFClvaV1T85J3V&#10;UBjVKf/Vv7+cnmL+13dnlq9nrR8mw24FItIQ7+Fb+81oWDzC9Uv6AXLz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e61MMAAADbAAAADwAAAAAAAAAAAAAAAACYAgAAZHJzL2Rv&#10;d25yZXYueG1sUEsFBgAAAAAEAAQA9QAAAIgDAAAAAA==&#10;">
                  <v:textbox>
                    <w:txbxContent>
                      <w:p w:rsidR="00D8122F" w:rsidRPr="000F5DEA" w:rsidRDefault="00D8122F" w:rsidP="00D8122F">
                        <w:pPr>
                          <w:snapToGrid w:val="0"/>
                          <w:spacing w:line="240" w:lineRule="exact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教學單位教師專業評鑑</w:t>
                        </w:r>
                      </w:p>
                      <w:p w:rsidR="00D8122F" w:rsidRPr="008B1853" w:rsidRDefault="00D8122F" w:rsidP="00D8122F">
                        <w:pPr>
                          <w:spacing w:line="240" w:lineRule="exact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小組</w:t>
                        </w:r>
                      </w:p>
                    </w:txbxContent>
                  </v:textbox>
                </v:roundrect>
                <v:line id="Line 19" o:spid="_x0000_s1044" style="position:absolute;visibility:visible;mso-wrap-style:square" from="4570,6858" to="4577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20" o:spid="_x0000_s1045" style="position:absolute;visibility:visible;mso-wrap-style:square" from="19428,6858" to="19435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Line 21" o:spid="_x0000_s1046" style="position:absolute;visibility:visible;mso-wrap-style:square" from="4570,6858" to="19428,6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roundrect id="AutoShape 22" o:spid="_x0000_s1047" style="position:absolute;left:35892;top:16002;width:10287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qw0c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Gpi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qw0cAAAADbAAAADwAAAAAAAAAAAAAAAACYAgAAZHJzL2Rvd25y&#10;ZXYueG1sUEsFBgAAAAAEAAQA9QAAAIUDAAAAAA==&#10;">
                  <v:textbox>
                    <w:txbxContent>
                      <w:p w:rsidR="00D8122F" w:rsidRPr="008B1853" w:rsidRDefault="00D8122F" w:rsidP="00D8122F">
                        <w:pPr>
                          <w:spacing w:line="240" w:lineRule="exact"/>
                          <w:ind w:leftChars="100" w:left="240"/>
                          <w:rPr>
                            <w:rFonts w:ascii="標楷體" w:eastAsia="標楷體" w:hAnsi="標楷體" w:hint="eastAsia"/>
                            <w:szCs w:val="24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Cs w:val="24"/>
                          </w:rPr>
                          <w:t>單位主管</w:t>
                        </w:r>
                      </w:p>
                    </w:txbxContent>
                  </v:textbox>
                </v:roundrect>
                <v:line id="Line 23" o:spid="_x0000_s1048" style="position:absolute;visibility:visible;mso-wrap-style:square" from="32460,4572" to="3248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24" o:spid="_x0000_s1049" style="position:absolute;visibility:visible;mso-wrap-style:square" from="49604,4572" to="49626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25" o:spid="_x0000_s1050" style="position:absolute;visibility:visible;mso-wrap-style:square" from="32460,8001" to="49604,8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rect id="Rectangle 26" o:spid="_x0000_s1051" style="position:absolute;top:25146;width:10287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D8122F" w:rsidRDefault="00D8122F" w:rsidP="00D8122F">
                        <w:r>
                          <w:rPr>
                            <w:rFonts w:ascii="標楷體" w:eastAsia="標楷體" w:hAnsi="標楷體" w:hint="eastAsia"/>
                          </w:rPr>
                          <w:t>年度</w:t>
                        </w:r>
                        <w:r w:rsidRPr="006D1071">
                          <w:rPr>
                            <w:rFonts w:ascii="標楷體" w:eastAsia="標楷體" w:hAnsi="標楷體" w:hint="eastAsia"/>
                          </w:rPr>
                          <w:t>考核</w:t>
                        </w:r>
                      </w:p>
                    </w:txbxContent>
                  </v:textbox>
                </v:rect>
                <v:line id="Line 27" o:spid="_x0000_s1052" style="position:absolute;visibility:visible;mso-wrap-style:square" from="4570,22860" to="459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28" o:spid="_x0000_s1053" style="position:absolute;visibility:visible;mso-wrap-style:square" from="19428,16002" to="19442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rect id="Rectangle 29" o:spid="_x0000_s1054" style="position:absolute;left:14857;top:18288;width:10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D8122F" w:rsidRDefault="00D8122F" w:rsidP="00D8122F">
                        <w:pPr>
                          <w:spacing w:line="240" w:lineRule="exact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上學期教師專業評鑑</w:t>
                        </w:r>
                      </w:p>
                    </w:txbxContent>
                  </v:textbox>
                </v:rect>
                <v:line id="Line 30" o:spid="_x0000_s1055" style="position:absolute;visibility:visible;mso-wrap-style:square" from="19428,22860" to="19435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lps8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alps8UAAADbAAAADwAAAAAAAAAA&#10;AAAAAAChAgAAZHJzL2Rvd25yZXYueG1sUEsFBgAAAAAEAAQA+QAAAJMDAAAAAA==&#10;">
                  <v:stroke endarrow="block"/>
                </v:line>
                <v:rect id="Rectangle 31" o:spid="_x0000_s1056" style="position:absolute;left:14857;top:25146;width:1028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D8122F" w:rsidRDefault="00D8122F" w:rsidP="00D8122F">
                        <w:pPr>
                          <w:spacing w:line="240" w:lineRule="exact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下學期教師專業評鑑</w:t>
                        </w:r>
                      </w:p>
                    </w:txbxContent>
                  </v:textbox>
                </v:rect>
                <v:shape id="AutoShape 32" o:spid="_x0000_s1057" type="#_x0000_t117" style="position:absolute;left:24458;width:1599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BDfr8A&#10;AADbAAAADwAAAGRycy9kb3ducmV2LnhtbERPTWvCQBC9C/0PyxR6040WxEZXsRVBvBlLobchOybB&#10;7GzYHTX213cPgsfH+16seteqK4XYeDYwHmWgiEtvG64MfB+3wxmoKMgWW89k4E4RVsuXwQJz6298&#10;oGshlUohHHM0UIt0udaxrMlhHPmOOHEnHxxKgqHSNuAthbtWT7Jsqh02nBpq7OirpvJcXJyB8ofl&#10;/Pfb86YIupll9HH43Isxb6/9eg5KqJen+OHeWQPvaWz6kn6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sEN+vwAAANsAAAAPAAAAAAAAAAAAAAAAAJgCAABkcnMvZG93bnJl&#10;di54bWxQSwUGAAAAAAQABAD1AAAAhAMAAAAA&#10;">
                  <v:textbox>
                    <w:txbxContent>
                      <w:p w:rsidR="00D8122F" w:rsidRPr="008B1853" w:rsidRDefault="00D8122F" w:rsidP="00D8122F">
                        <w:pPr>
                          <w:spacing w:line="400" w:lineRule="exact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 xml:space="preserve">   </w:t>
                        </w:r>
                        <w:r w:rsidRPr="008B1853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職員</w:t>
                        </w:r>
                      </w:p>
                    </w:txbxContent>
                  </v:textbox>
                </v:shape>
                <v:group id="Group 33" o:spid="_x0000_s1058" style="position:absolute;left:13718;top:33147;width:19808;height:4572" coordorigin="4473,4195" coordsize="25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type id="_x0000_t112" coordsize="21600,21600" o:spt="112" path="m,l,21600r21600,l21600,xem2610,nfl2610,21600em18990,nfl18990,21600e">
                    <v:stroke joinstyle="miter"/>
                    <v:path o:extrusionok="f" gradientshapeok="t" o:connecttype="rect" textboxrect="2610,0,18990,21600"/>
                  </v:shapetype>
                  <v:shape id="AutoShape 34" o:spid="_x0000_s1059" type="#_x0000_t112" style="position:absolute;left:4473;top:4195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ii78A&#10;AADbAAAADwAAAGRycy9kb3ducmV2LnhtbERPTYvCMBC9C/sfwix403RFRKpRxEUQxMNqCx6HZrbp&#10;2kxKErX++81B8Ph438t1b1txJx8axwq+xhkI4srphmsFxXk3moMIEVlj65gUPCnAevUxWGKu3YN/&#10;6H6KtUghHHJUYGLscilDZchiGLuOOHG/zluMCfpaao+PFG5bOcmymbTYcGow2NHWUHU93ayCy7Uq&#10;SRe+6PA5O9hjKP/Md6nU8LPfLEBE6uNb/HLvtYJpWp++pB8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y6KLvwAAANsAAAAPAAAAAAAAAAAAAAAAAJgCAABkcnMvZG93bnJl&#10;di54bWxQSwUGAAAAAAQABAD1AAAAhAMAAAAA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5" o:spid="_x0000_s1060" type="#_x0000_t202" style="position:absolute;left:4833;top:4195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  <v:textbox>
                      <w:txbxContent>
                        <w:p w:rsidR="00D8122F" w:rsidRDefault="00D8122F" w:rsidP="00D8122F">
                          <w:pPr>
                            <w:snapToGrid w:val="0"/>
                            <w:spacing w:line="240" w:lineRule="exact"/>
                            <w:jc w:val="center"/>
                            <w:rPr>
                              <w:rFonts w:ascii="標楷體" w:eastAsia="標楷體" w:hAnsi="標楷體" w:hint="eastAsia"/>
                            </w:rPr>
                          </w:pPr>
                          <w:r w:rsidRPr="003C605E">
                            <w:rPr>
                              <w:rFonts w:ascii="標楷體" w:eastAsia="標楷體" w:hAnsi="標楷體" w:hint="eastAsia"/>
                            </w:rPr>
                            <w:t>人事單位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統</w:t>
                          </w:r>
                          <w:r w:rsidRPr="003C605E">
                            <w:rPr>
                              <w:rFonts w:ascii="標楷體" w:eastAsia="標楷體" w:hAnsi="標楷體" w:hint="eastAsia"/>
                            </w:rPr>
                            <w:t>計年度</w:t>
                          </w:r>
                        </w:p>
                        <w:p w:rsidR="00D8122F" w:rsidRPr="0094190A" w:rsidRDefault="00D8122F" w:rsidP="00D8122F">
                          <w:pPr>
                            <w:spacing w:line="240" w:lineRule="exact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差勤提</w:t>
                          </w:r>
                          <w:r w:rsidRPr="003C605E">
                            <w:rPr>
                              <w:rFonts w:ascii="標楷體" w:eastAsia="標楷體" w:hAnsi="標楷體" w:hint="eastAsia"/>
                            </w:rPr>
                            <w:t>供參考</w:t>
                          </w:r>
                        </w:p>
                      </w:txbxContent>
                    </v:textbox>
                  </v:shape>
                </v:group>
                <v:group id="Group 36" o:spid="_x0000_s1061" style="position:absolute;left:14857;top:40005;width:18290;height:4572" coordorigin="4353,2935" coordsize="27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AutoShape 37" o:spid="_x0000_s1062" type="#_x0000_t117" style="position:absolute;left:4353;top:2935;width:27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icsMA&#10;AADbAAAADwAAAGRycy9kb3ducmV2LnhtbESPQWvCQBSE7wX/w/KE3urGthSNrqKVQunNKIK3R/aZ&#10;BLNvw+5T0/76bqHgcZiZb5j5snetulKIjWcD41EGirj0tuHKwH738TQBFQXZYuuZDHxThOVi8DDH&#10;3Pobb+laSKUShGOOBmqRLtc6ljU5jCPfESfv5INDSTJU2ga8Jbhr9XOWvWmHDaeFGjt6r6k8Fxdn&#10;oDywnH+OPW+KoJtJRtPt+kuMeRz2qxkooV7u4f/2pzXw+gJ/X9IP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KicsMAAADbAAAADwAAAAAAAAAAAAAAAACYAgAAZHJzL2Rv&#10;d25yZXYueG1sUEsFBgAAAAAEAAQA9QAAAIgDAAAAAA==&#10;"/>
                  <v:shape id="Text Box 38" o:spid="_x0000_s1063" type="#_x0000_t202" style="position:absolute;left:4953;top:2935;width:1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D8122F" w:rsidRPr="000F5DEA" w:rsidRDefault="00D8122F" w:rsidP="00D8122F">
                          <w:pPr>
                            <w:snapToGrid w:val="0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召開成績考核委員會</w:t>
                          </w:r>
                        </w:p>
                      </w:txbxContent>
                    </v:textbox>
                  </v:shape>
                </v:group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39" o:spid="_x0000_s1064" type="#_x0000_t110" style="position:absolute;left:14857;top:46863;width:1523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wLP8UA&#10;AADbAAAADwAAAGRycy9kb3ducmV2LnhtbESPQWvCQBSE74X+h+UVetNN21glukopFD1IsSqen9ln&#10;Epr3NmRXk/rruwWhx2FmvmFmi55rdaHWV04MPA0TUCS5s5UUBva7j8EElA8oFmsnZOCHPCzm93cz&#10;zKzr5Isu21CoCBGfoYEyhCbT2uclMfqha0iid3ItY4iyLbRtsYtwrvVzkrxqxkriQokNvZeUf2/P&#10;bGBzTDfcra8nXl/TA9fn5fjw+WLM40P/NgUVqA//4Vt7ZQ2kI/j7En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As/xQAAANsAAAAPAAAAAAAAAAAAAAAAAJgCAABkcnMv&#10;ZG93bnJldi54bWxQSwUGAAAAAAQABAD1AAAAigMAAAAA&#10;"/>
                <v:shape id="Text Box 40" o:spid="_x0000_s1065" type="#_x0000_t202" style="position:absolute;left:18289;top:46863;width:1015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:rsidR="00D8122F" w:rsidRPr="0003526B" w:rsidRDefault="00D8122F" w:rsidP="00D8122F">
                        <w:pPr>
                          <w:snapToGrid w:val="0"/>
                          <w:spacing w:beforeLines="20" w:before="72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任職滿一年</w:t>
                        </w:r>
                      </w:p>
                    </w:txbxContent>
                  </v:textbox>
                </v:shape>
                <v:shape id="Text Box 41" o:spid="_x0000_s1066" type="#_x0000_t202" style="position:absolute;left:29715;top:49149;width:357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BJdMYA&#10;AADbAAAADwAAAGRycy9kb3ducmV2LnhtbESPQWvCQBSE70L/w/IKvemmRaxGV0kLBekhoPXg8SX7&#10;TILZt+nuRlN/fVco9DjMzDfMajOYVlzI+caygudJAoK4tLrhSsHh62M8B+EDssbWMin4IQ+b9cNo&#10;ham2V97RZR8qESHsU1RQh9ClUvqyJoN+Yjvi6J2sMxiidJXUDq8Rblr5kiQzabDhuFBjR+81led9&#10;bxRss2P/3bt8urgdb1leFJ/5WzFT6ulxyJYgAg3hP/zX3moF01e4f4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BJdMYAAADbAAAADwAAAAAAAAAAAAAAAACYAgAAZHJz&#10;L2Rvd25yZXYueG1sUEsFBgAAAAAEAAQA9QAAAIsDAAAAAA==&#10;" filled="f" stroked="f">
                  <v:textbox style="layout-flow:vertical-ideographic">
                    <w:txbxContent>
                      <w:p w:rsidR="00D8122F" w:rsidRPr="0013140D" w:rsidRDefault="00D8122F" w:rsidP="00D8122F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Line 42" o:spid="_x0000_s1067" style="position:absolute;flip:x;visibility:visible;mso-wrap-style:square" from="22859,51435" to="22874,5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shape id="Text Box 43" o:spid="_x0000_s1068" type="#_x0000_t202" style="position:absolute;left:24006;top:51435;width:3526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N4ncUA&#10;AADbAAAADwAAAGRycy9kb3ducmV2LnhtbESPQWvCQBSE70L/w/IKvemmRURTV0kLBekhUO3B40v2&#10;mQSzb9PdjUZ/vVsQPA4z8w2zXA+mFSdyvrGs4HWSgCAurW64UvC7+xrPQfiArLG1TAou5GG9ehot&#10;MdX2zD902oZKRAj7FBXUIXSplL6syaCf2I44egfrDIYoXSW1w3OEm1a+JclMGmw4LtTY0WdN5XHb&#10;GwWbbN//9S6fLq77a5YXxXf+UcyUenkesncQgYbwCN/bG61guoD/L/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3idxQAAANsAAAAPAAAAAAAAAAAAAAAAAJgCAABkcnMv&#10;ZG93bnJldi54bWxQSwUGAAAAAAQABAD1AAAAigMAAAAA&#10;" filled="f" stroked="f">
                  <v:textbox style="layout-flow:vertical-ideographic">
                    <w:txbxContent>
                      <w:p w:rsidR="00D8122F" w:rsidRPr="002F7B89" w:rsidRDefault="00D8122F" w:rsidP="00D8122F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 w:rsidRPr="002F7B89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是</w:t>
                        </w:r>
                      </w:p>
                    </w:txbxContent>
                  </v:textbox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44" o:spid="_x0000_s1069" type="#_x0000_t116" style="position:absolute;left:34293;top:45720;width:10667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90mL8A&#10;AADbAAAADwAAAGRycy9kb3ducmV2LnhtbERPTYvCMBC9C/sfwgh7s4mF1d2uUWRB0KNW1+vQjG2x&#10;mZQm2vrvzUHw+Hjfi9VgG3GnzteONUwTBYK4cKbmUsMx30y+QfiAbLBxTBoe5GG1/BgtMDOu5z3d&#10;D6EUMYR9hhqqENpMSl9UZNEnriWO3MV1FkOEXSlNh30Mt41MlZpJizXHhgpb+quouB5uVkO/u87z&#10;W39OVX4+GbV2zf9POtX6czysf0EEGsJb/HJvjYavuD5+i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H3SYvwAAANsAAAAPAAAAAAAAAAAAAAAAAJgCAABkcnMvZG93bnJl&#10;di54bWxQSwUGAAAAAAQABAD1AAAAhAMAAAAA&#10;" strokeweight=".5pt">
                  <v:textbox inset="0,0,0,0">
                    <w:txbxContent>
                      <w:p w:rsidR="00D8122F" w:rsidRPr="00EC77A2" w:rsidRDefault="00D8122F" w:rsidP="00D8122F">
                        <w:pPr>
                          <w:snapToGrid w:val="0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給予考核不予晉級</w:t>
                        </w:r>
                      </w:p>
                      <w:p w:rsidR="00D8122F" w:rsidRPr="00275C18" w:rsidRDefault="00D8122F" w:rsidP="00D8122F">
                        <w:pPr>
                          <w:rPr>
                            <w:rFonts w:hint="eastAsia"/>
                            <w:szCs w:val="24"/>
                          </w:rPr>
                        </w:pPr>
                      </w:p>
                    </w:txbxContent>
                  </v:textbox>
                </v:shape>
                <v:group id="Group 45" o:spid="_x0000_s1070" style="position:absolute;left:16004;top:60579;width:13704;height:5715" coordorigin="4593,9415" coordsize="216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AutoShape 46" o:spid="_x0000_s1071" type="#_x0000_t114" style="position:absolute;left:4593;top:9415;width:216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e8osUA&#10;AADbAAAADwAAAGRycy9kb3ducmV2LnhtbESPQWvCQBSE70L/w/IK3sxGsVZSV1FBUHrRqKi31+xr&#10;Epp9G7Krpv++Kwg9DjPzDTOZtaYSN2pcaVlBP4pBEGdWl5wrOOxXvTEI55E1VpZJwS85mE1fOhNM&#10;tL3zjm6pz0WAsEtQQeF9nUjpsoIMusjWxMH7to1BH2STS93gPcBNJQdxPJIGSw4LBda0LCj7Sa9G&#10;Qfq+O20W5347Gg7ry/z4VR0+tyuluq/t/AOEp9b/h5/ttVbwNoDHl/AD5PQ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57yixQAAANsAAAAPAAAAAAAAAAAAAAAAAJgCAABkcnMv&#10;ZG93bnJldi54bWxQSwUGAAAAAAQABAD1AAAAigMAAAAA&#10;"/>
                  <v:shape id="Text Box 47" o:spid="_x0000_s1072" type="#_x0000_t202" style="position:absolute;left:4593;top:9415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  <v:textbox>
                      <w:txbxContent>
                        <w:p w:rsidR="00D8122F" w:rsidRDefault="00D8122F" w:rsidP="00D8122F">
                          <w:pPr>
                            <w:spacing w:line="240" w:lineRule="exact"/>
                            <w:jc w:val="center"/>
                          </w:pPr>
                          <w:r w:rsidRPr="00851E1B">
                            <w:rPr>
                              <w:rFonts w:ascii="Times New Roman" w:eastAsia="標楷體" w:hAnsi="標楷體"/>
                              <w:kern w:val="0"/>
                              <w:szCs w:val="24"/>
                            </w:rPr>
                            <w:t>「考核通知書」通知受考核人</w:t>
                          </w:r>
                        </w:p>
                      </w:txbxContent>
                    </v:textbox>
                  </v:shape>
                </v:group>
                <v:shape id="AutoShape 48" o:spid="_x0000_s1073" type="#_x0000_t110" style="position:absolute;left:16004;top:68580;width:13711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k4ecUA&#10;AADbAAAADwAAAGRycy9kb3ducmV2LnhtbESPQWvCQBSE74X+h+UVetNN21glukopFD1IsSqen9ln&#10;Epr3NmRXk/rruwWhx2FmvmFmi55rdaHWV04MPA0TUCS5s5UUBva7j8EElA8oFmsnZOCHPCzm93cz&#10;zKzr5Isu21CoCBGfoYEyhCbT2uclMfqha0iid3ItY4iyLbRtsYtwrvVzkrxqxkriQokNvZeUf2/P&#10;bGBzTDfcra8nXl/TA9fn5fjw+WLM40P/NgUVqA//4Vt7ZQ2MUvj7En+A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mTh5xQAAANsAAAAPAAAAAAAAAAAAAAAAAJgCAABkcnMv&#10;ZG93bnJldi54bWxQSwUGAAAAAAQABAD1AAAAigMAAAAA&#10;"/>
                <v:shape id="Text Box 49" o:spid="_x0000_s1074" type="#_x0000_t202" style="position:absolute;left:18289;top:69172;width:914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    <v:textbox>
                    <w:txbxContent>
                      <w:p w:rsidR="00D8122F" w:rsidRPr="0003526B" w:rsidRDefault="00D8122F" w:rsidP="00D8122F">
                        <w:pPr>
                          <w:snapToGrid w:val="0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 w:rsidRPr="0003526B">
                          <w:rPr>
                            <w:rFonts w:ascii="標楷體" w:eastAsia="標楷體" w:hAnsi="標楷體" w:hint="eastAsia"/>
                          </w:rPr>
                          <w:t>提出申訴</w:t>
                        </w:r>
                      </w:p>
                    </w:txbxContent>
                  </v:textbox>
                </v:shape>
                <v:line id="Line 50" o:spid="_x0000_s1075" style="position:absolute;flip:x;visibility:visible;mso-wrap-style:square" from="22859,66294" to="22881,6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AMXc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dAMXcUAAADbAAAADwAAAAAAAAAA&#10;AAAAAAChAgAAZHJzL2Rvd25yZXYueG1sUEsFBgAAAAAEAAQA+QAAAJMDAAAAAA==&#10;">
                  <v:stroke endarrow="block"/>
                </v:line>
                <v:line id="Line 51" o:spid="_x0000_s1076" style="position:absolute;flip:x;visibility:visible;mso-wrap-style:square" from="22859,73152" to="22881,7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<v:stroke endarrow="block"/>
                </v:line>
                <v:line id="Line 52" o:spid="_x0000_s1077" style="position:absolute;flip:x;visibility:visible;mso-wrap-style:square" from="22859,58293" to="22881,605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M9tM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Az20xAAAANsAAAAPAAAAAAAAAAAA&#10;AAAAAKECAABkcnMvZG93bnJldi54bWxQSwUGAAAAAAQABAD5AAAAkgMAAAAA&#10;">
                  <v:stroke endarrow="block"/>
                </v:line>
                <v:group id="Group 53" o:spid="_x0000_s1078" style="position:absolute;left:13718;top:75438;width:18282;height:4572" coordorigin="4353,2935" coordsize="27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AutoShape 54" o:spid="_x0000_s1079" type="#_x0000_t117" style="position:absolute;left:4353;top:2935;width:27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gZb8A&#10;AADbAAAADwAAAGRycy9kb3ducmV2LnhtbERPTWvCQBC9F/wPyxR6q5t6EJu6hlYRijdTKfQ2ZKdJ&#10;SHY27I4a/fXuQfD4eN/LYnS9OlGIrWcDb9MMFHHlbcu1gcPP9nUBKgqyxd4zGbhQhGI1eVpibv2Z&#10;93QqpVYphGOOBhqRIdc6Vg05jFM/ECfu3weHkmCotQ14TuGu17Msm2uHLaeGBgdaN1R15dEZqH5Z&#10;uuvfyJsy6HaR0fv+ayfGvDyPnx+ghEZ5iO/ub2tgntanL+kH6N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dWBlvwAAANsAAAAPAAAAAAAAAAAAAAAAAJgCAABkcnMvZG93bnJl&#10;di54bWxQSwUGAAAAAAQABAD1AAAAhAMAAAAA&#10;"/>
                  <v:shape id="Text Box 55" o:spid="_x0000_s1080" type="#_x0000_t202" style="position:absolute;left:4953;top:2935;width:15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DH8MA&#10;AADbAAAADwAAAGRycy9kb3ducmV2LnhtbESPQWvCQBSE70L/w/KE3sxupBVNs4ZiKfRUUVuht0f2&#10;mQSzb0N2a9J/3xUEj8PMfMPkxWhbcaHeN441pIkCQVw603Cl4evwPluC8AHZYOuYNPyRh2L9MMkx&#10;M27gHV32oRIRwj5DDXUIXSalL2uy6BPXEUfv5HqLIcq+kqbHIcJtK+dKLaTFhuNCjR1tairP+1+r&#10;4fvz9HN8UtvqzT53gxuVZLuSWj9Ox9cXEIHGcA/f2h9GwyKF65f4A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oDH8MAAADbAAAADwAAAAAAAAAAAAAAAACYAgAAZHJzL2Rv&#10;d25yZXYueG1sUEsFBgAAAAAEAAQA9QAAAIgDAAAAAA==&#10;" filled="f" stroked="f">
                    <v:textbox>
                      <w:txbxContent>
                        <w:p w:rsidR="00D8122F" w:rsidRPr="000F5DEA" w:rsidRDefault="00D8122F" w:rsidP="00D8122F">
                          <w:pPr>
                            <w:snapToGrid w:val="0"/>
                            <w:rPr>
                              <w:rFonts w:ascii="標楷體" w:eastAsia="標楷體" w:hAnsi="標楷體" w:hint="eastAsia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成績考核委員會</w:t>
                          </w:r>
                          <w:proofErr w:type="gramStart"/>
                          <w:r>
                            <w:rPr>
                              <w:rFonts w:ascii="標楷體" w:eastAsia="標楷體" w:hAnsi="標楷體" w:hint="eastAsia"/>
                            </w:rPr>
                            <w:t>複</w:t>
                          </w:r>
                          <w:proofErr w:type="gramEnd"/>
                          <w:r>
                            <w:rPr>
                              <w:rFonts w:ascii="標楷體" w:eastAsia="標楷體" w:hAnsi="標楷體" w:hint="eastAsia"/>
                            </w:rPr>
                            <w:t>審</w:t>
                          </w:r>
                        </w:p>
                      </w:txbxContent>
                    </v:textbox>
                  </v:shape>
                </v:group>
                <v:line id="Line 56" o:spid="_x0000_s1081" style="position:absolute;visibility:visible;mso-wrap-style:square" from="32000,77724" to="35052,77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FArc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vkM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UCtxAAAANsAAAAPAAAAAAAAAAAA&#10;AAAAAKECAABkcnMvZG93bnJldi54bWxQSwUGAAAAAAQABAD5AAAAkgMAAAAA&#10;">
                  <v:stroke endarrow="block"/>
                </v:line>
                <v:shape id="Text Box 57" o:spid="_x0000_s1082" type="#_x0000_t202" style="position:absolute;left:29715;top:74295;width:608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D8122F" w:rsidRPr="00EF6F50" w:rsidRDefault="00D8122F" w:rsidP="00D8122F">
                        <w:pPr>
                          <w:snapToGrid w:val="0"/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無理由</w:t>
                        </w:r>
                      </w:p>
                    </w:txbxContent>
                  </v:textbox>
                </v:shape>
                <v:shape id="Text Box 58" o:spid="_x0000_s1083" type="#_x0000_t202" style="position:absolute;left:35432;top:75438;width:9908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<v:textbox>
                    <w:txbxContent>
                      <w:p w:rsidR="00D8122F" w:rsidRPr="00222571" w:rsidRDefault="00D8122F" w:rsidP="00D8122F">
                        <w:pPr>
                          <w:snapToGrid w:val="0"/>
                          <w:spacing w:beforeLines="30" w:before="108"/>
                          <w:jc w:val="center"/>
                          <w:rPr>
                            <w:rFonts w:ascii="標楷體" w:eastAsia="標楷體" w:hAnsi="標楷體" w:hint="eastAsia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維持原考核</w:t>
                        </w:r>
                      </w:p>
                    </w:txbxContent>
                  </v:textbox>
                </v:shape>
                <v:line id="Line 59" o:spid="_x0000_s1084" style="position:absolute;flip:x;visibility:visible;mso-wrap-style:square" from="22859,80010" to="22881,8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Yl8UAAADbAAAADwAAAAAAAAAA&#10;AAAAAAChAgAAZHJzL2Rvd25yZXYueG1sUEsFBgAAAAAEAAQA+QAAAJMDAAAAAA==&#10;">
                  <v:stroke endarrow="block"/>
                </v:line>
                <v:shape id="Text Box 60" o:spid="_x0000_s1085" type="#_x0000_t202" style="position:absolute;left:12572;top:68580;width:3527;height:2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mwj8YA&#10;AADbAAAADwAAAGRycy9kb3ducmV2LnhtbESPQWvCQBSE74X+h+UVvNVNRUKbukoqCNJDoOrB40v2&#10;mQSzb+PuRlN/fbdQ6HGYmW+YxWo0nbiS861lBS/TBARxZXXLtYLDfvP8CsIHZI2dZVLwTR5Wy8eH&#10;BWba3viLrrtQiwhhn6GCJoQ+k9JXDRn0U9sTR+9kncEQpauldniLcNPJWZKk0mDLcaHBntYNVefd&#10;YBRs8+NwGVwxf7sf73lRlp/FR5kqNXka83cQgcbwH/5rb7WCNIXfL/EH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mwj8YAAADbAAAADwAAAAAAAAAAAAAAAACYAgAAZHJz&#10;L2Rvd25yZXYueG1sUEsFBgAAAAAEAAQA9QAAAIsDAAAAAA==&#10;" filled="f" stroked="f">
                  <v:textbox style="layout-flow:vertical-ideographic">
                    <w:txbxContent>
                      <w:p w:rsidR="00D8122F" w:rsidRPr="0013140D" w:rsidRDefault="00D8122F" w:rsidP="00D8122F">
                        <w:pP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否</w:t>
                        </w:r>
                        <w:proofErr w:type="gramEnd"/>
                      </w:p>
                    </w:txbxContent>
                  </v:textbox>
                </v:shape>
                <v:line id="Line 61" o:spid="_x0000_s1086" style="position:absolute;flip:x;visibility:visible;mso-wrap-style:square" from="11433,70866" to="16004,7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zJas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uYvs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zJasUAAADbAAAADwAAAAAAAAAA&#10;AAAAAAChAgAAZHJzL2Rvd25yZXYueG1sUEsFBgAAAAAEAAQA+QAAAJMDAAAAAA==&#10;"/>
              </v:group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85725</wp:posOffset>
                </wp:positionV>
                <wp:extent cx="1598930" cy="457200"/>
                <wp:effectExtent l="17145" t="9525" r="22225" b="9525"/>
                <wp:wrapNone/>
                <wp:docPr id="9" name="流程圖: 準備作業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8930" cy="45720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2F" w:rsidRPr="008B1853" w:rsidRDefault="00D8122F" w:rsidP="00D8122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 工友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準備作業 9" o:spid="_x0000_s1087" type="#_x0000_t117" style="position:absolute;left:0;text-align:left;margin-left:372.6pt;margin-top:6.75pt;width:125.9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">
                <v:textbox>
                  <w:txbxContent>
                    <w:p w:rsidR="00D8122F" w:rsidRPr="008B1853" w:rsidRDefault="00D8122F" w:rsidP="00D8122F">
                      <w:pPr>
                        <w:spacing w:line="400" w:lineRule="exac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 工友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  </w:t>
      </w:r>
      <w:r>
        <w:tab/>
      </w:r>
    </w:p>
    <w:p w:rsidR="00D8122F" w:rsidRDefault="00D8122F" w:rsidP="00D8122F">
      <w:pPr>
        <w:tabs>
          <w:tab w:val="left" w:pos="2490"/>
        </w:tabs>
        <w:spacing w:line="180" w:lineRule="exact"/>
        <w:rPr>
          <w:rFonts w:ascii="標楷體" w:eastAsia="標楷體" w:hAnsi="標楷體" w:hint="eastAsia"/>
          <w:sz w:val="28"/>
          <w:szCs w:val="28"/>
        </w:rPr>
      </w:pPr>
      <w:r>
        <w:tab/>
      </w:r>
      <w:r>
        <w:rPr>
          <w:rFonts w:hint="eastAsia"/>
        </w:rPr>
        <w:t xml:space="preserve"> </w:t>
      </w: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22225</wp:posOffset>
                </wp:positionV>
                <wp:extent cx="0" cy="1828800"/>
                <wp:effectExtent l="7620" t="12700" r="11430" b="6350"/>
                <wp:wrapNone/>
                <wp:docPr id="8" name="直線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.75pt" to="138.6pt,1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"/>
            </w:pict>
          </mc:Fallback>
        </mc:AlternateContent>
      </w: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4617720</wp:posOffset>
                </wp:positionH>
                <wp:positionV relativeFrom="paragraph">
                  <wp:posOffset>47625</wp:posOffset>
                </wp:positionV>
                <wp:extent cx="0" cy="914400"/>
                <wp:effectExtent l="7620" t="9525" r="11430" b="9525"/>
                <wp:wrapNone/>
                <wp:docPr id="7" name="直線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6pt,3.75pt" to="363.6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"/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47625</wp:posOffset>
                </wp:positionV>
                <wp:extent cx="354330" cy="280035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122F" w:rsidRPr="0013140D" w:rsidRDefault="00D8122F" w:rsidP="00D8122F">
                            <w:pP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88" type="#_x0000_t202" style="position:absolute;margin-left:237.6pt;margin-top:3.75pt;width:27.9pt;height:22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" filled="f" stroked="f">
                <v:textbox style="layout-flow:vertical-ideographic">
                  <w:txbxContent>
                    <w:p w:rsidR="00D8122F" w:rsidRPr="0013140D" w:rsidRDefault="00D8122F" w:rsidP="00D8122F">
                      <w:pP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Times New Roman" w:eastAsia="標楷體" w:hAnsi="標楷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98425</wp:posOffset>
                </wp:positionV>
                <wp:extent cx="1219200" cy="342900"/>
                <wp:effectExtent l="7620" t="12700" r="11430" b="635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2F" w:rsidRPr="00222571" w:rsidRDefault="00D8122F" w:rsidP="00D8122F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改列考核等次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89" type="#_x0000_t202" style="position:absolute;margin-left:174.6pt;margin-top:7.75pt;width:9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">
                <v:textbox>
                  <w:txbxContent>
                    <w:p w:rsidR="00D8122F" w:rsidRPr="00222571" w:rsidRDefault="00D8122F" w:rsidP="00D8122F">
                      <w:pPr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改列考核等次</w:t>
                      </w:r>
                    </w:p>
                  </w:txbxContent>
                </v:textbox>
              </v:shape>
            </w:pict>
          </mc:Fallback>
        </mc:AlternateContent>
      </w: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2903220</wp:posOffset>
                </wp:positionH>
                <wp:positionV relativeFrom="paragraph">
                  <wp:posOffset>85725</wp:posOffset>
                </wp:positionV>
                <wp:extent cx="1905" cy="228600"/>
                <wp:effectExtent l="55245" t="9525" r="57150" b="19050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6pt,6.75pt" to="228.7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">
                <v:stroke endarrow="block"/>
              </v:line>
            </w:pict>
          </mc:Fallback>
        </mc:AlternateContent>
      </w:r>
    </w:p>
    <w:p w:rsidR="00D8122F" w:rsidRDefault="00D8122F" w:rsidP="00D8122F">
      <w:pPr>
        <w:tabs>
          <w:tab w:val="left" w:pos="2490"/>
        </w:tabs>
        <w:spacing w:line="28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136525</wp:posOffset>
                </wp:positionV>
                <wp:extent cx="1676400" cy="342900"/>
                <wp:effectExtent l="7620" t="12700" r="11430" b="6350"/>
                <wp:wrapNone/>
                <wp:docPr id="3" name="流程圖: 結束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3429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22F" w:rsidRPr="00EC77A2" w:rsidRDefault="00D8122F" w:rsidP="00D8122F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 w:hint="eastAsia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依考核結果辦理晉薪</w:t>
                            </w:r>
                          </w:p>
                          <w:p w:rsidR="00D8122F" w:rsidRPr="00275C18" w:rsidRDefault="00D8122F" w:rsidP="00D8122F">
                            <w:pPr>
                              <w:rPr>
                                <w:rFonts w:hint="eastAsi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3" o:spid="_x0000_s1090" type="#_x0000_t116" style="position:absolute;margin-left:165.6pt;margin-top:10.75pt;width:13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" strokeweight=".5pt">
                <v:textbox inset="0,0,0,0">
                  <w:txbxContent>
                    <w:p w:rsidR="00D8122F" w:rsidRPr="00EC77A2" w:rsidRDefault="00D8122F" w:rsidP="00D8122F">
                      <w:pPr>
                        <w:snapToGrid w:val="0"/>
                        <w:jc w:val="center"/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依考核結果辦理晉薪</w:t>
                      </w:r>
                    </w:p>
                    <w:p w:rsidR="00D8122F" w:rsidRPr="00275C18" w:rsidRDefault="00D8122F" w:rsidP="00D8122F">
                      <w:pPr>
                        <w:rPr>
                          <w:rFonts w:hint="eastAsi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8122F" w:rsidRDefault="00D8122F" w:rsidP="00D8122F">
      <w:pPr>
        <w:autoSpaceDE w:val="0"/>
        <w:autoSpaceDN w:val="0"/>
        <w:adjustRightInd w:val="0"/>
        <w:ind w:left="360"/>
        <w:rPr>
          <w:rFonts w:ascii="Times New Roman" w:eastAsia="標楷體" w:hAnsi="標楷體" w:hint="eastAsia"/>
          <w:kern w:val="0"/>
          <w:szCs w:val="24"/>
        </w:rPr>
      </w:pPr>
      <w:r>
        <w:rPr>
          <w:rFonts w:ascii="Times New Roman" w:eastAsia="標楷體" w:hAnsi="標楷體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73025</wp:posOffset>
                </wp:positionV>
                <wp:extent cx="800100" cy="0"/>
                <wp:effectExtent l="17145" t="53975" r="11430" b="6032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6pt,5.75pt" to="363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73025</wp:posOffset>
                </wp:positionV>
                <wp:extent cx="304800" cy="0"/>
                <wp:effectExtent l="7620" t="53975" r="20955" b="6032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5.75pt" to="162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">
                <v:stroke endarrow="block"/>
              </v:line>
            </w:pict>
          </mc:Fallback>
        </mc:AlternateContent>
      </w:r>
    </w:p>
    <w:p w:rsidR="006D7626" w:rsidRPr="00D8122F" w:rsidRDefault="006D7626" w:rsidP="006D7626">
      <w:pPr>
        <w:widowControl/>
        <w:rPr>
          <w:rFonts w:ascii="Times New Roman" w:eastAsia="標楷體" w:hAnsi="Times New Roman"/>
          <w:b/>
          <w:bCs/>
          <w:kern w:val="0"/>
          <w:szCs w:val="24"/>
        </w:rPr>
      </w:pPr>
      <w:bookmarkStart w:id="0" w:name="_GoBack"/>
      <w:bookmarkEnd w:id="0"/>
    </w:p>
    <w:sectPr w:rsidR="006D7626" w:rsidRPr="00D8122F" w:rsidSect="006D7626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AA4" w:rsidRDefault="003F7AA4" w:rsidP="00D8122F">
      <w:r>
        <w:separator/>
      </w:r>
    </w:p>
  </w:endnote>
  <w:endnote w:type="continuationSeparator" w:id="0">
    <w:p w:rsidR="003F7AA4" w:rsidRDefault="003F7AA4" w:rsidP="00D8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AA4" w:rsidRDefault="003F7AA4" w:rsidP="00D8122F">
      <w:r>
        <w:separator/>
      </w:r>
    </w:p>
  </w:footnote>
  <w:footnote w:type="continuationSeparator" w:id="0">
    <w:p w:rsidR="003F7AA4" w:rsidRDefault="003F7AA4" w:rsidP="00D81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26"/>
    <w:rsid w:val="000B5A16"/>
    <w:rsid w:val="003F7AA4"/>
    <w:rsid w:val="00602760"/>
    <w:rsid w:val="006D7626"/>
    <w:rsid w:val="00D8122F"/>
    <w:rsid w:val="00D8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22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22F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62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122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1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122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2016-10-03T05:40:00Z</dcterms:created>
  <dcterms:modified xsi:type="dcterms:W3CDTF">2016-10-03T05:52:00Z</dcterms:modified>
</cp:coreProperties>
</file>