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6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</w:p>
    <w:p w:rsidR="0079346C" w:rsidRDefault="0079346C" w:rsidP="0079346C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proofErr w:type="gramStart"/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教職員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工敘薪</w:t>
      </w:r>
      <w:proofErr w:type="gramEnd"/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作業流程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圖</w: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1028700" cy="571500"/>
                <wp:effectExtent l="19050" t="9525" r="19050" b="9525"/>
                <wp:wrapNone/>
                <wp:docPr id="70" name="群組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4353" y="2935"/>
                          <a:chExt cx="2760" cy="720"/>
                        </a:xfrm>
                      </wpg:grpSpPr>
                      <wps:wsp>
                        <wps:cNvPr id="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Default="0079346C" w:rsidP="0079346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</w:t>
                              </w:r>
                            </w:p>
                            <w:p w:rsidR="0079346C" w:rsidRPr="00652A42" w:rsidRDefault="0079346C" w:rsidP="0079346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0" o:spid="_x0000_s1026" style="position:absolute;margin-left:441pt;margin-top:0;width:81pt;height:45pt;z-index:251678720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30" o:spid="_x0000_s1027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TI8IA&#10;AADbAAAADwAAAGRycy9kb3ducmV2LnhtbESPQWvCQBSE7wX/w/KE3urGHqxGV9GKUHoziuDtkX0m&#10;wezbsPvUtL++Wyj0OMzMN8xi1btW3SnExrOB8SgDRVx623Bl4HjYvUxBRUG22HomA18UYbUcPC0w&#10;t/7Be7oXUqkE4ZijgVqky7WOZU0O48h3xMm7+OBQkgyVtgEfCe5a/ZplE+2w4bRQY0fvNZXX4uYM&#10;lCeW6/e5520RdDPNaLbffIoxz8N+PQcl1Mt/+K/9YQ28je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FMj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79346C" w:rsidRDefault="0079346C" w:rsidP="0079346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</w:t>
                        </w:r>
                      </w:p>
                      <w:p w:rsidR="0079346C" w:rsidRPr="00652A42" w:rsidRDefault="0079346C" w:rsidP="0079346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571500"/>
                <wp:effectExtent l="19050" t="9525" r="19050" b="9525"/>
                <wp:wrapNone/>
                <wp:docPr id="67" name="群組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4353" y="2935"/>
                          <a:chExt cx="2760" cy="720"/>
                        </a:xfrm>
                      </wpg:grpSpPr>
                      <wps:wsp>
                        <wps:cNvPr id="6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</w:t>
                              </w:r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約</w:t>
                              </w:r>
                              <w:proofErr w:type="gramStart"/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僱</w:t>
                              </w:r>
                              <w:proofErr w:type="gramEnd"/>
                            </w:p>
                            <w:p w:rsidR="0079346C" w:rsidRPr="00652A42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7" o:spid="_x0000_s1029" style="position:absolute;margin-left:351pt;margin-top:0;width:81pt;height:45pt;z-index:251664384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">
                <v:shape id="AutoShape 14" o:spid="_x0000_s1030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sY78A&#10;AADbAAAADwAAAGRycy9kb3ducmV2LnhtbERPTWvCQBC9F/wPyxR6q5t6EJu6hlYRijdTKfQ2ZKdJ&#10;SHY27I4a/fXuQfD4eN/LYnS9OlGIrWcDb9MMFHHlbcu1gcPP9nUBKgqyxd4zGbhQhGI1eVpibv2Z&#10;93QqpVYphGOOBhqRIdc6Vg05jFM/ECfu3weHkmCotQ14TuGu17Msm2uHLaeGBgdaN1R15dEZqH5Z&#10;uuvfyJsy6HaR0fv+ayfGvDyPnx+ghEZ5iO/ub2tgnsamL+k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2xjvwAAANsAAAAPAAAAAAAAAAAAAAAAAJgCAABkcnMvZG93bnJl&#10;di54bWxQSwUGAAAAAAQABAD1AAAAhAMAAAAA&#10;"/>
                <v:shape id="Text Box 15" o:spid="_x0000_s1031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79346C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</w:t>
                        </w:r>
                        <w:r w:rsidRPr="00652A42">
                          <w:rPr>
                            <w:rFonts w:ascii="標楷體" w:eastAsia="標楷體" w:hAnsi="標楷體" w:hint="eastAsia"/>
                          </w:rPr>
                          <w:t>約</w:t>
                        </w:r>
                        <w:proofErr w:type="gramStart"/>
                        <w:r w:rsidRPr="00652A42">
                          <w:rPr>
                            <w:rFonts w:ascii="標楷體" w:eastAsia="標楷體" w:hAnsi="標楷體" w:hint="eastAsia"/>
                          </w:rPr>
                          <w:t>僱</w:t>
                        </w:r>
                        <w:proofErr w:type="gramEnd"/>
                      </w:p>
                      <w:p w:rsidR="0079346C" w:rsidRPr="00652A42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652A42">
                          <w:rPr>
                            <w:rFonts w:ascii="標楷體" w:eastAsia="標楷體" w:hAnsi="標楷體" w:hint="eastAsia"/>
                          </w:rPr>
                          <w:t>人員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143000" cy="571500"/>
                <wp:effectExtent l="19050" t="9525" r="19050" b="9525"/>
                <wp:wrapNone/>
                <wp:docPr id="64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6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新任編制內專任教師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4" o:spid="_x0000_s1032" style="position:absolute;margin-left:27pt;margin-top:0;width:90pt;height:45pt;z-index:251659264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">
                <v:shape id="AutoShape 3" o:spid="_x0000_s1033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D/cIA&#10;AADbAAAADwAAAGRycy9kb3ducmV2LnhtbESPQWvCQBSE7wX/w/IEb3VjQdHoKmoplN6MInh7ZJ9J&#10;MPs27L5q2l/fLRR6HGbmG2a16V2r7hRi49nAZJyBIi69bbgycDq+Pc9BRUG22HomA18UYbMePK0w&#10;t/7BB7oXUqkE4ZijgVqky7WOZU0O49h3xMm7+uBQkgyVtgEfCe5a/ZJlM+2w4bRQY0f7mspb8ekM&#10;lGeW2/el59ci6Gae0eKw+xBjRsN+uwQl1Mt/+K/9bg3Mpv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sP9wgAAANsAAAAPAAAAAAAAAAAAAAAAAJgCAABkcnMvZG93&#10;bnJldi54bWxQSwUGAAAAAAQABAD1AAAAhwMAAAAA&#10;"/>
                <v:shape id="Text Box 4" o:spid="_x0000_s1034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新任編制內專任教師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43000" cy="571500"/>
                <wp:effectExtent l="19050" t="9525" r="19050" b="9525"/>
                <wp:wrapNone/>
                <wp:docPr id="61" name="群組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6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32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新任代理教師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1" o:spid="_x0000_s1035" style="position:absolute;margin-left:2in;margin-top:0;width:90pt;height:45pt;z-index:251660288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">
                <v:shape id="AutoShape 6" o:spid="_x0000_s1036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bicIA&#10;AADbAAAADwAAAGRycy9kb3ducmV2LnhtbESPQWvCQBSE7wX/w/KE3upGD2Kjq6hFEG+mInh7ZJ9J&#10;MPs27L5q6q/vFgo9DjPzDbNY9a5Vdwqx8WxgPMpAEZfeNlwZOH3u3magoiBbbD2TgW+KsFoOXhaY&#10;W//gI90LqVSCcMzRQC3S5VrHsiaHceQ74uRdfXAoSYZK24CPBHetnmTZVDtsOC3U2NG2pvJWfDkD&#10;5Znl9rz0/FEE3cwyej9uDmLM67Bfz0EJ9fIf/mvvrYHpB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1uJwgAAANsAAAAPAAAAAAAAAAAAAAAAAJgCAABkcnMvZG93&#10;bnJldi54bWxQSwUGAAAAAAQABAD1AAAAhwMAAAAA&#10;"/>
                <v:shape id="Text Box 7" o:spid="_x0000_s1037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32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新任代理教師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571500"/>
                <wp:effectExtent l="19050" t="9525" r="19050" b="9525"/>
                <wp:wrapNone/>
                <wp:docPr id="58" name="群組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5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新任編制內職員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8" o:spid="_x0000_s1038" style="position:absolute;margin-left:252pt;margin-top:0;width:90pt;height:45pt;z-index:251661312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">
                <v:shape id="AutoShape 9" o:spid="_x0000_s1039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DRcIA&#10;AADbAAAADwAAAGRycy9kb3ducmV2LnhtbESPQWvCQBSE7wX/w/KE3urGgkWjq2hFKL0ZRfD2yD6T&#10;YPZt2H1q2l/fLRR6HGbmG2ax6l2r7hRi49nAeJSBIi69bbgycDzsXqagoiBbbD2TgS+KsFoOnhaY&#10;W//gPd0LqVSCcMzRQC3S5VrHsiaHceQ74uRdfHAoSYZK24CPBHetfs2yN+2w4bRQY0fvNZXX4uYM&#10;lCeW6/e5520RdDPNaLbffIoxz8N+PQcl1Mt/+K/9YQ1MZvD7Jf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wNFwgAAANsAAAAPAAAAAAAAAAAAAAAAAJgCAABkcnMvZG93&#10;bnJldi54bWxQSwUGAAAAAAQABAD1AAAAhwMAAAAA&#10;"/>
                <v:shape id="Text Box 10" o:spid="_x0000_s1040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新任編制內職員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800100"/>
                <wp:effectExtent l="57150" t="9525" r="57150" b="190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800100"/>
                <wp:effectExtent l="57150" t="9525" r="57150" b="1905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38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6z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29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G7k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k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MMc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571500"/>
                <wp:effectExtent l="9525" t="9525" r="9525" b="9525"/>
                <wp:wrapNone/>
                <wp:docPr id="52" name="流程圖: 程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9A2EA9" w:rsidRDefault="0079346C" w:rsidP="0079346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A2EA9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職員</w:t>
                            </w:r>
                            <w:r w:rsidRPr="009A2EA9">
                              <w:rPr>
                                <w:rFonts w:ascii="標楷體" w:eastAsia="標楷體" w:hAnsi="標楷體" w:hint="eastAsia"/>
                              </w:rPr>
                              <w:t>敘薪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辦法辦理</w:t>
                            </w:r>
                          </w:p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52" o:spid="_x0000_s1041" type="#_x0000_t109" style="position:absolute;margin-left:252pt;margin-top:0;width:90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">
                <v:textbox>
                  <w:txbxContent>
                    <w:p w:rsidR="0079346C" w:rsidRPr="009A2EA9" w:rsidRDefault="0079346C" w:rsidP="0079346C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A2EA9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職員</w:t>
                      </w:r>
                      <w:r w:rsidRPr="009A2EA9">
                        <w:rPr>
                          <w:rFonts w:ascii="標楷體" w:eastAsia="標楷體" w:hAnsi="標楷體" w:hint="eastAsia"/>
                        </w:rPr>
                        <w:t>敘薪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辦法辦理</w:t>
                      </w:r>
                    </w:p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257300" cy="571500"/>
                <wp:effectExtent l="9525" t="9525" r="9525" b="9525"/>
                <wp:wrapNone/>
                <wp:docPr id="51" name="流程圖: 程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9A2EA9" w:rsidRDefault="0079346C" w:rsidP="0079346C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A2EA9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本校代理教師敘薪辦法</w:t>
                            </w:r>
                          </w:p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51" o:spid="_x0000_s1042" type="#_x0000_t109" style="position:absolute;margin-left:135pt;margin-top:0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">
                <v:textbox>
                  <w:txbxContent>
                    <w:p w:rsidR="0079346C" w:rsidRPr="009A2EA9" w:rsidRDefault="0079346C" w:rsidP="0079346C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 w:rsidRPr="009A2EA9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本校代理教師敘薪辦法</w:t>
                      </w:r>
                    </w:p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9525" t="9525" r="9525" b="9525"/>
                <wp:wrapNone/>
                <wp:docPr id="50" name="流程圖: 程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9A2EA9" w:rsidRDefault="0079346C" w:rsidP="0079346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A2EA9">
                              <w:rPr>
                                <w:rFonts w:ascii="標楷體" w:eastAsia="標楷體" w:hAnsi="標楷體" w:hint="eastAsia"/>
                              </w:rPr>
                              <w:t>依教師敘薪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辦法辦理</w:t>
                            </w:r>
                          </w:p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50" o:spid="_x0000_s1043" type="#_x0000_t109" style="position:absolute;margin-left:18pt;margin-top:0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">
                <v:textbox>
                  <w:txbxContent>
                    <w:p w:rsidR="0079346C" w:rsidRPr="009A2EA9" w:rsidRDefault="0079346C" w:rsidP="0079346C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A2EA9">
                        <w:rPr>
                          <w:rFonts w:ascii="標楷體" w:eastAsia="標楷體" w:hAnsi="標楷體" w:hint="eastAsia"/>
                        </w:rPr>
                        <w:t>依教師敘薪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辦法辦理</w:t>
                      </w:r>
                    </w:p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200025</wp:posOffset>
                </wp:positionV>
                <wp:extent cx="1143000" cy="571500"/>
                <wp:effectExtent l="7620" t="9525" r="11430" b="9525"/>
                <wp:wrapNone/>
                <wp:docPr id="49" name="流程圖: 程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Default="0079346C" w:rsidP="0079346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A2EA9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處室聘用</w:t>
                            </w:r>
                          </w:p>
                          <w:p w:rsidR="0079346C" w:rsidRPr="009A2EA9" w:rsidRDefault="0079346C" w:rsidP="0079346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簽陳辦理</w:t>
                            </w:r>
                          </w:p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9" o:spid="_x0000_s1044" type="#_x0000_t109" style="position:absolute;margin-left:345.6pt;margin-top:15.75pt;width:90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">
                <v:textbox>
                  <w:txbxContent>
                    <w:p w:rsidR="0079346C" w:rsidRDefault="0079346C" w:rsidP="0079346C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A2EA9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處室聘用</w:t>
                      </w:r>
                    </w:p>
                    <w:p w:rsidR="0079346C" w:rsidRPr="009A2EA9" w:rsidRDefault="0079346C" w:rsidP="0079346C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簽陳辦理</w:t>
                      </w:r>
                    </w:p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200025</wp:posOffset>
                </wp:positionV>
                <wp:extent cx="1143000" cy="571500"/>
                <wp:effectExtent l="7620" t="9525" r="11430" b="9525"/>
                <wp:wrapNone/>
                <wp:docPr id="48" name="流程圖: 程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A31085" w:rsidRDefault="0079346C" w:rsidP="0079346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工友</w:t>
                            </w: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最低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薪</w:t>
                            </w: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級起敘</w:t>
                            </w:r>
                          </w:p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8" o:spid="_x0000_s1045" type="#_x0000_t109" style="position:absolute;margin-left:444.6pt;margin-top:15.75pt;width:90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">
                <v:textbox>
                  <w:txbxContent>
                    <w:p w:rsidR="0079346C" w:rsidRPr="00A31085" w:rsidRDefault="0079346C" w:rsidP="0079346C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A31085">
                        <w:rPr>
                          <w:rFonts w:ascii="標楷體" w:eastAsia="標楷體" w:hAnsi="標楷體" w:hint="eastAsia"/>
                        </w:rPr>
                        <w:t>自</w:t>
                      </w:r>
                      <w:r>
                        <w:rPr>
                          <w:rFonts w:ascii="標楷體" w:eastAsia="標楷體" w:hAnsi="標楷體" w:hint="eastAsia"/>
                        </w:rPr>
                        <w:t>工友</w:t>
                      </w:r>
                      <w:r w:rsidRPr="00A31085">
                        <w:rPr>
                          <w:rFonts w:ascii="標楷體" w:eastAsia="標楷體" w:hAnsi="標楷體" w:hint="eastAsia"/>
                        </w:rPr>
                        <w:t>最低</w:t>
                      </w:r>
                      <w:r>
                        <w:rPr>
                          <w:rFonts w:ascii="標楷體" w:eastAsia="標楷體" w:hAnsi="標楷體" w:hint="eastAsia"/>
                        </w:rPr>
                        <w:t>薪</w:t>
                      </w:r>
                      <w:r w:rsidRPr="00A31085">
                        <w:rPr>
                          <w:rFonts w:ascii="標楷體" w:eastAsia="標楷體" w:hAnsi="標楷體" w:hint="eastAsia"/>
                        </w:rPr>
                        <w:t>級起敘</w:t>
                      </w:r>
                    </w:p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29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sYRAIAAFM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LYRA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D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85725</wp:posOffset>
                </wp:positionV>
                <wp:extent cx="0" cy="828675"/>
                <wp:effectExtent l="7620" t="9525" r="11430" b="9525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6.75pt" to="480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800100"/>
                <wp:effectExtent l="9525" t="9525" r="9525" b="952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pt" to="38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571500"/>
                <wp:effectExtent l="9525" t="9525" r="9525" b="9525"/>
                <wp:wrapNone/>
                <wp:docPr id="42" name="流程圖: 程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學歷</w:t>
                            </w: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起敘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，計算可提敘年資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2" o:spid="_x0000_s1046" type="#_x0000_t109" style="position:absolute;margin-left:252pt;margin-top:0;width:9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">
                <v:textbox>
                  <w:txbxContent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學歷</w:t>
                      </w:r>
                      <w:r w:rsidRPr="00A31085">
                        <w:rPr>
                          <w:rFonts w:ascii="標楷體" w:eastAsia="標楷體" w:hAnsi="標楷體" w:hint="eastAsia"/>
                        </w:rPr>
                        <w:t>起敘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，計算可提敘年資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257300" cy="571500"/>
                <wp:effectExtent l="9525" t="9525" r="9525" b="9525"/>
                <wp:wrapNone/>
                <wp:docPr id="41" name="流程圖: 程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依學歷</w:t>
                            </w: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起敘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1" o:spid="_x0000_s1047" type="#_x0000_t109" style="position:absolute;margin-left:135pt;margin-top:0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">
                <v:textbox>
                  <w:txbxContent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依學歷</w:t>
                      </w:r>
                      <w:r w:rsidRPr="00A31085">
                        <w:rPr>
                          <w:rFonts w:ascii="標楷體" w:eastAsia="標楷體" w:hAnsi="標楷體" w:hint="eastAsia"/>
                        </w:rPr>
                        <w:t>起敘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9525" t="9525" r="9525" b="9525"/>
                <wp:wrapNone/>
                <wp:docPr id="40" name="流程圖: 程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652A42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學歷</w:t>
                            </w:r>
                            <w:r w:rsidRPr="00A31085">
                              <w:rPr>
                                <w:rFonts w:ascii="標楷體" w:eastAsia="標楷體" w:hAnsi="標楷體" w:hint="eastAsia"/>
                              </w:rPr>
                              <w:t>起敘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，計算可提敘年資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0" o:spid="_x0000_s1048" type="#_x0000_t109" style="position:absolute;margin-left:18pt;margin-top:0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">
                <v:textbox>
                  <w:txbxContent>
                    <w:p w:rsidR="0079346C" w:rsidRPr="00652A42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學歷</w:t>
                      </w:r>
                      <w:r w:rsidRPr="00A31085">
                        <w:rPr>
                          <w:rFonts w:ascii="標楷體" w:eastAsia="標楷體" w:hAnsi="標楷體" w:hint="eastAsia"/>
                        </w:rPr>
                        <w:t>起敘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，計算可提敘年資</w:t>
                      </w:r>
                    </w:p>
                  </w:txbxContent>
                </v:textbox>
              </v:shap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635" cy="342900"/>
                <wp:effectExtent l="9525" t="9525" r="8890" b="9525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0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635" cy="342900"/>
                <wp:effectExtent l="9525" t="9525" r="8890" b="95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635" cy="342900"/>
                <wp:effectExtent l="9525" t="9525" r="8890" b="9525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63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"/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0</wp:posOffset>
                </wp:positionV>
                <wp:extent cx="5303520" cy="0"/>
                <wp:effectExtent l="10160" t="9525" r="10795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0" to="48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z5LgIAADI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342900"/>
                <wp:effectExtent l="57150" t="9525" r="57150" b="1905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438400" cy="688975"/>
                <wp:effectExtent l="28575" t="19050" r="28575" b="6350"/>
                <wp:wrapNone/>
                <wp:docPr id="34" name="流程圖: 決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8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Default="0079346C" w:rsidP="007934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製作敘薪名冊</w:t>
                            </w:r>
                          </w:p>
                          <w:p w:rsidR="0079346C" w:rsidRPr="003F2548" w:rsidRDefault="0079346C" w:rsidP="007934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陳校長核可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4" o:spid="_x0000_s1049" type="#_x0000_t110" style="position:absolute;margin-left:171pt;margin-top:9pt;width:192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">
                <v:textbox>
                  <w:txbxContent>
                    <w:p w:rsidR="0079346C" w:rsidRDefault="0079346C" w:rsidP="0079346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製作敘薪名冊</w:t>
                      </w:r>
                    </w:p>
                    <w:p w:rsidR="0079346C" w:rsidRPr="003F2548" w:rsidRDefault="0079346C" w:rsidP="0079346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陳校長核可</w:t>
                      </w:r>
                    </w:p>
                  </w:txbxContent>
                </v:textbox>
              </v:shap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600200" cy="571500"/>
                <wp:effectExtent l="9525" t="9525" r="9525" b="9525"/>
                <wp:wrapNone/>
                <wp:docPr id="32" name="流程圖: 程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Default="0079346C" w:rsidP="0079346C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依據敘薪名冊</w:t>
                            </w:r>
                          </w:p>
                          <w:p w:rsidR="0079346C" w:rsidRPr="00652A42" w:rsidRDefault="0079346C" w:rsidP="0079346C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製作敘薪通知書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2" o:spid="_x0000_s1050" type="#_x0000_t109" style="position:absolute;margin-left:207pt;margin-top:0;width:126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">
                <v:textbox>
                  <w:txbxContent>
                    <w:p w:rsidR="0079346C" w:rsidRDefault="0079346C" w:rsidP="0079346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依據敘薪名冊</w:t>
                      </w:r>
                    </w:p>
                    <w:p w:rsidR="0079346C" w:rsidRPr="00652A42" w:rsidRDefault="0079346C" w:rsidP="0079346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製作敘薪通知書</w:t>
                      </w:r>
                    </w:p>
                  </w:txbxContent>
                </v:textbox>
              </v:shap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1066800" cy="685800"/>
                <wp:effectExtent l="9525" t="9525" r="9525" b="9525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685800"/>
                          <a:chOff x="4833" y="13195"/>
                          <a:chExt cx="1680" cy="1080"/>
                        </a:xfrm>
                      </wpg:grpSpPr>
                      <wps:wsp>
                        <wps:cNvPr id="2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833" y="13195"/>
                            <a:ext cx="1680" cy="10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13195"/>
                            <a:ext cx="16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Default="0079346C" w:rsidP="0079346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會計室核算</w:t>
                              </w:r>
                            </w:p>
                            <w:p w:rsidR="0079346C" w:rsidRPr="00C26C03" w:rsidRDefault="0079346C" w:rsidP="0079346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出納組核發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" o:spid="_x0000_s1051" style="position:absolute;margin-left:225pt;margin-top:0;width:84pt;height:54pt;z-index:251706368" coordorigin="4833,13195" coordsize="1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69" o:spid="_x0000_s1052" type="#_x0000_t114" style="position:absolute;left:4833;top:13195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drsYA&#10;AADbAAAADwAAAGRycy9kb3ducmV2LnhtbESPQWvCQBSE7wX/w/KE3upGEWuja0gLQosXTRXb2zP7&#10;TILZtyG71fjvXaHgcZiZb5h50planKl1lWUFw0EEgji3uuJCwfZ7+TIF4TyyxtoyKbiSg2TRe5pj&#10;rO2FN3TOfCEChF2MCkrvm1hKl5dk0A1sQxy8o20N+iDbQuoWLwFuajmKook0WHFYKLGhj5LyU/Zn&#10;FGSvm/3X+8+wm4zHzW+6O9Tb1Xqp1HO/S2cgPHX+Ef5vf2oFoze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drsYAAADbAAAADwAAAAAAAAAAAAAAAACYAgAAZHJz&#10;L2Rvd25yZXYueG1sUEsFBgAAAAAEAAQA9QAAAIsDAAAAAA==&#10;"/>
                <v:shape id="Text Box 70" o:spid="_x0000_s1053" type="#_x0000_t202" style="position:absolute;left:4833;top:13195;width:16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9346C" w:rsidRDefault="0079346C" w:rsidP="0079346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會計室核算</w:t>
                        </w:r>
                      </w:p>
                      <w:p w:rsidR="0079346C" w:rsidRPr="00C26C03" w:rsidRDefault="0079346C" w:rsidP="0079346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出納組核發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0</wp:posOffset>
                </wp:positionV>
                <wp:extent cx="635" cy="342900"/>
                <wp:effectExtent l="10795" t="9525" r="7620" b="952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0" to="289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0</wp:posOffset>
                </wp:positionV>
                <wp:extent cx="0" cy="571500"/>
                <wp:effectExtent l="10160" t="9525" r="8890" b="952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0" to="163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1XLgIAADI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635" cy="342900"/>
                <wp:effectExtent l="9525" t="9525" r="8890" b="952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342900"/>
                <wp:effectExtent l="9525" t="9525" r="8890" b="952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35" cy="342900"/>
                <wp:effectExtent l="9525" t="9525" r="8890" b="952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"/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19050" t="9525" r="19050" b="9525"/>
                <wp:wrapNone/>
                <wp:docPr id="18" name="群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1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32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新任代理教師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8" o:spid="_x0000_s1054" style="position:absolute;margin-left:243pt;margin-top:9pt;width:90pt;height:45pt;z-index:251694080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">
                <v:shape id="AutoShape 49" o:spid="_x0000_s1055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6hb8A&#10;AADbAAAADwAAAGRycy9kb3ducmV2LnhtbERPTWvCQBC9C/6HZYTedGMPRVNX0RZBvJmK0NuQHZNg&#10;djbsTjXtr3cFobd5vM9ZrHrXqiuF2Hg2MJ1koIhLbxuuDBy/tuMZqCjIFlvPZOCXIqyWw8ECc+tv&#10;fKBrIZVKIRxzNFCLdLnWsazJYZz4jjhxZx8cSoKh0jbgLYW7Vr9m2Zt22HBqqLGjj5rKS/HjDJQn&#10;lsvfd8+fRdDNLKP5YbMXY15G/fodlFAv/+Kne2fT/Dk8fk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bqFvwAAANsAAAAPAAAAAAAAAAAAAAAAAJgCAABkcnMvZG93bnJl&#10;di54bWxQSwUGAAAAAAQABAD1AAAAhAMAAAAA&#10;"/>
                <v:shape id="Text Box 50" o:spid="_x0000_s1056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32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新任代理教師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19050" t="9525" r="19050" b="952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16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新任編制內職員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" o:spid="_x0000_s1057" style="position:absolute;margin-left:108pt;margin-top:9pt;width:90pt;height:45pt;z-index:251695104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">
                <v:shape id="AutoShape 52" o:spid="_x0000_s1058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u978A&#10;AADbAAAADwAAAGRycy9kb3ducmV2LnhtbERPTWvCQBC9F/wPywi91U09iI2u0iqCeDMtBW9DdpoE&#10;s7Nhd9TUX+8Kgrd5vM+ZL3vXqjOF2Hg28D7KQBGX3jZcGfj53rxNQUVBtth6JgP/FGG5GLzMMbf+&#10;wns6F1KpFMIxRwO1SJdrHcuaHMaR74gT9+eDQ0kwVNoGvKRw1+pxlk20w4ZTQ40drWoqj8XJGSh/&#10;WY7XQ8/rIuhmmtHH/msnxrwO+88ZKKFenuKHe2vT/Ancf0kH6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i73vwAAANsAAAAPAAAAAAAAAAAAAAAAAJgCAABkcnMvZG93bnJl&#10;di54bWxQSwUGAAAAAAQABAD1AAAAhAMAAAAA&#10;"/>
                <v:shape id="Text Box 53" o:spid="_x0000_s1059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新任編制內職員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028700" cy="571500"/>
                <wp:effectExtent l="19050" t="9525" r="19050" b="952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4353" y="2935"/>
                          <a:chExt cx="2760" cy="720"/>
                        </a:xfrm>
                      </wpg:grpSpPr>
                      <wps:wsp>
                        <wps:cNvPr id="1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Default="0079346C" w:rsidP="0079346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</w:t>
                              </w:r>
                            </w:p>
                            <w:p w:rsidR="0079346C" w:rsidRPr="00652A42" w:rsidRDefault="0079346C" w:rsidP="0079346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工友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" o:spid="_x0000_s1060" style="position:absolute;margin-left:441pt;margin-top:9pt;width:81pt;height:45pt;z-index:251700224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">
                <v:shape id="AutoShape 61" o:spid="_x0000_s1061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Nb8AA&#10;AADbAAAADwAAAGRycy9kb3ducmV2LnhtbERPTWvCQBC9F/wPywje6sYKoqmr1IogvZkWobchO02C&#10;2dmwO2r013eFQm/zeJ+zXPeuVRcKsfFsYDLOQBGX3jZcGfj63D3PQUVBtth6JgM3irBeDZ6WmFt/&#10;5QNdCqlUCuGYo4FapMu1jmVNDuPYd8SJ+/HBoSQYKm0DXlO4a/VLls20w4ZTQ40dvddUnoqzM1Ae&#10;WU737563RdDNPKPFYfMhxoyG/dsrKKFe/sV/7r1N86fw+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GNb8AAAADbAAAADwAAAAAAAAAAAAAAAACYAgAAZHJzL2Rvd25y&#10;ZXYueG1sUEsFBgAAAAAEAAQA9QAAAIUDAAAAAA==&#10;"/>
                <v:shape id="Text Box 62" o:spid="_x0000_s1062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9346C" w:rsidRDefault="0079346C" w:rsidP="0079346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</w:t>
                        </w:r>
                      </w:p>
                      <w:p w:rsidR="0079346C" w:rsidRPr="00652A42" w:rsidRDefault="0079346C" w:rsidP="0079346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工友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028700" cy="571500"/>
                <wp:effectExtent l="19050" t="9525" r="19050" b="952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4353" y="2935"/>
                          <a:chExt cx="2760" cy="720"/>
                        </a:xfrm>
                      </wpg:grpSpPr>
                      <wps:wsp>
                        <wps:cNvPr id="1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</w:t>
                              </w:r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約</w:t>
                              </w:r>
                              <w:proofErr w:type="gramStart"/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僱</w:t>
                              </w:r>
                              <w:proofErr w:type="gramEnd"/>
                            </w:p>
                            <w:p w:rsidR="0079346C" w:rsidRPr="00652A42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652A42">
                                <w:rPr>
                                  <w:rFonts w:ascii="標楷體" w:eastAsia="標楷體" w:hAnsi="標楷體" w:hint="eastAsia"/>
                                </w:rPr>
                                <w:t>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63" style="position:absolute;margin-left:342pt;margin-top:9pt;width:81pt;height:45pt;z-index:251699200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">
                <v:shape id="AutoShape 58" o:spid="_x0000_s1064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TGMMA&#10;AADbAAAADwAAAGRycy9kb3ducmV2LnhtbESPQWsCQQyF7wX/wxChtzrbHordOopVBOnNbSn0Fnbi&#10;7uJOZplJdfXXN4dCbwnv5b0vi9UYenOmlLvIDh5nBRjiOvqOGwefH7uHOZgsyB77yOTgShlWy8nd&#10;AksfL3ygcyWN0RDOJTpoRYbS2ly3FDDP4kCs2jGmgKJraqxPeNHw0Nunoni2ATvWhhYH2rRUn6qf&#10;4KD+YjndvkfeVsl284JeDm/v4tz9dFy/ghEa5d/8d733iq/0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TGMMAAADbAAAADwAAAAAAAAAAAAAAAACYAgAAZHJzL2Rv&#10;d25yZXYueG1sUEsFBgAAAAAEAAQA9QAAAIgDAAAAAA==&#10;"/>
                <v:shape id="Text Box 59" o:spid="_x0000_s1065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9346C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</w:t>
                        </w:r>
                        <w:r w:rsidRPr="00652A42">
                          <w:rPr>
                            <w:rFonts w:ascii="標楷體" w:eastAsia="標楷體" w:hAnsi="標楷體" w:hint="eastAsia"/>
                          </w:rPr>
                          <w:t>約</w:t>
                        </w:r>
                        <w:proofErr w:type="gramStart"/>
                        <w:r w:rsidRPr="00652A42">
                          <w:rPr>
                            <w:rFonts w:ascii="標楷體" w:eastAsia="標楷體" w:hAnsi="標楷體" w:hint="eastAsia"/>
                          </w:rPr>
                          <w:t>僱</w:t>
                        </w:r>
                        <w:proofErr w:type="gramEnd"/>
                      </w:p>
                      <w:p w:rsidR="0079346C" w:rsidRPr="00652A42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652A42">
                          <w:rPr>
                            <w:rFonts w:ascii="標楷體" w:eastAsia="標楷體" w:hAnsi="標楷體" w:hint="eastAsia"/>
                          </w:rPr>
                          <w:t>人員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143000" cy="571500"/>
                <wp:effectExtent l="19050" t="9525" r="19050" b="952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571500"/>
                          <a:chOff x="4353" y="2935"/>
                          <a:chExt cx="2760" cy="720"/>
                        </a:xfrm>
                      </wpg:grpSpPr>
                      <wps:wsp>
                        <wps:cNvPr id="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353" y="2935"/>
                            <a:ext cx="2760" cy="7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935"/>
                            <a:ext cx="15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46C" w:rsidRPr="00B02951" w:rsidRDefault="0079346C" w:rsidP="0079346C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新任編制內專任教師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66" style="position:absolute;margin-left:9pt;margin-top:9pt;width:90pt;height:45pt;z-index:251692032" coordorigin="4353,2935" coordsize="27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">
                <v:shape id="AutoShape 45" o:spid="_x0000_s1067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leMIA&#10;AADaAAAADwAAAGRycy9kb3ducmV2LnhtbESPT2vCQBTE7wW/w/IEb3VjD/5JXaVWBOnNtAi9PbKv&#10;STD7Nuw+Nfrpu0Khx2FmfsMs171r1YVCbDwbmIwzUMSltw1XBr4+d89zUFGQLbaeycCNIqxXg6cl&#10;5tZf+UCXQiqVIBxzNFCLdLnWsazJYRz7jjh5Pz44lCRDpW3Aa4K7Vr9k2VQ7bDgt1NjRe03lqTg7&#10;A+WR5XT/7nlbBN3MM1ocNh9izGjYv72CEurlP/zX3lsDM3hc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mV4wgAAANoAAAAPAAAAAAAAAAAAAAAAAJgCAABkcnMvZG93&#10;bnJldi54bWxQSwUGAAAAAAQABAD1AAAAhwMAAAAA&#10;"/>
                <v:shape id="Text Box 46" o:spid="_x0000_s1068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9346C" w:rsidRPr="00B02951" w:rsidRDefault="0079346C" w:rsidP="0079346C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新任編制內專任教師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635" cy="342900"/>
                <wp:effectExtent l="9525" t="9525" r="8890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0" to="163.5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"/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35" cy="342900"/>
                <wp:effectExtent l="9525" t="9525" r="8890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"/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391285" cy="0"/>
                <wp:effectExtent l="9525" t="9525" r="8890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6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"/>
            </w:pict>
          </mc:Fallback>
        </mc:AlternateContent>
      </w: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</w:p>
    <w:p w:rsidR="0079346C" w:rsidRDefault="0079346C" w:rsidP="0079346C">
      <w:pPr>
        <w:widowControl/>
        <w:rPr>
          <w:rFonts w:ascii="Times New Roman" w:eastAsia="標楷體" w:hAnsi="Times New Roman" w:hint="eastAsia"/>
          <w:b/>
          <w:bCs/>
          <w:kern w:val="0"/>
          <w:szCs w:val="24"/>
        </w:rPr>
      </w:pPr>
      <w:r>
        <w:rPr>
          <w:rFonts w:ascii="Times New Roman" w:eastAsia="標楷體" w:hAnsi="Times New Roman" w:hint="eastAsia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0</wp:posOffset>
                </wp:positionV>
                <wp:extent cx="1962785" cy="916305"/>
                <wp:effectExtent l="8890" t="9525" r="9525" b="7620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9163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6C" w:rsidRPr="00C26C03" w:rsidRDefault="0079346C" w:rsidP="0079346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陳報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</w:rPr>
                              <w:t>「</w:t>
                            </w:r>
                            <w:r w:rsidRPr="00F81C39">
                              <w:rPr>
                                <w:rFonts w:ascii="標楷體" w:eastAsia="標楷體" w:hAnsi="標楷體" w:cs="標楷體" w:hint="eastAsia"/>
                                <w:kern w:val="0"/>
                              </w:rPr>
                              <w:t>財團法人中華民國私立學校教職員退休撫</w:t>
                            </w:r>
                            <w:proofErr w:type="gramStart"/>
                            <w:r w:rsidRPr="00F81C39">
                              <w:rPr>
                                <w:rFonts w:ascii="標楷體" w:eastAsia="標楷體" w:hAnsi="標楷體" w:cs="標楷體" w:hint="eastAsia"/>
                                <w:kern w:val="0"/>
                              </w:rPr>
                              <w:t>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</w:rPr>
                              <w:t>離職資遣儲金</w:t>
                            </w:r>
                            <w:r w:rsidRPr="00F81C39">
                              <w:rPr>
                                <w:rFonts w:ascii="標楷體" w:eastAsia="標楷體" w:hAnsi="標楷體" w:cs="標楷體" w:hint="eastAsia"/>
                                <w:kern w:val="0"/>
                              </w:rPr>
                              <w:t>管理委員會</w:t>
                            </w:r>
                          </w:p>
                          <w:p w:rsidR="0079346C" w:rsidRPr="00B0660C" w:rsidRDefault="0079346C" w:rsidP="0079346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" o:spid="_x0000_s1069" type="#_x0000_t116" style="position:absolute;margin-left:34.45pt;margin-top:0;width:154.55pt;height:7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" strokeweight=".5pt">
                <v:textbox inset="0,0,0,0">
                  <w:txbxContent>
                    <w:p w:rsidR="0079346C" w:rsidRPr="00C26C03" w:rsidRDefault="0079346C" w:rsidP="0079346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陳報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</w:rPr>
                        <w:t>「</w:t>
                      </w:r>
                      <w:r w:rsidRPr="00F81C39">
                        <w:rPr>
                          <w:rFonts w:ascii="標楷體" w:eastAsia="標楷體" w:hAnsi="標楷體" w:cs="標楷體" w:hint="eastAsia"/>
                          <w:kern w:val="0"/>
                        </w:rPr>
                        <w:t>財團法人中華民國私立學校教職員退休撫</w:t>
                      </w:r>
                      <w:proofErr w:type="gramStart"/>
                      <w:r w:rsidRPr="00F81C39">
                        <w:rPr>
                          <w:rFonts w:ascii="標楷體" w:eastAsia="標楷體" w:hAnsi="標楷體" w:cs="標楷體" w:hint="eastAsia"/>
                          <w:kern w:val="0"/>
                        </w:rPr>
                        <w:t>卹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  <w:kern w:val="0"/>
                        </w:rPr>
                        <w:t>離職資遣儲金</w:t>
                      </w:r>
                      <w:r w:rsidRPr="00F81C39">
                        <w:rPr>
                          <w:rFonts w:ascii="標楷體" w:eastAsia="標楷體" w:hAnsi="標楷體" w:cs="標楷體" w:hint="eastAsia"/>
                          <w:kern w:val="0"/>
                        </w:rPr>
                        <w:t>管理委員會</w:t>
                      </w:r>
                    </w:p>
                    <w:p w:rsidR="0079346C" w:rsidRPr="00B0660C" w:rsidRDefault="0079346C" w:rsidP="007934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626" w:rsidRPr="0079346C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bookmarkStart w:id="0" w:name="_GoBack"/>
      <w:bookmarkEnd w:id="0"/>
    </w:p>
    <w:sectPr w:rsidR="006D7626" w:rsidRPr="0079346C" w:rsidSect="006D76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DE" w:rsidRDefault="00DC1DDE" w:rsidP="0079346C">
      <w:r>
        <w:separator/>
      </w:r>
    </w:p>
  </w:endnote>
  <w:endnote w:type="continuationSeparator" w:id="0">
    <w:p w:rsidR="00DC1DDE" w:rsidRDefault="00DC1DDE" w:rsidP="0079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DE" w:rsidRDefault="00DC1DDE" w:rsidP="0079346C">
      <w:r>
        <w:separator/>
      </w:r>
    </w:p>
  </w:footnote>
  <w:footnote w:type="continuationSeparator" w:id="0">
    <w:p w:rsidR="00DC1DDE" w:rsidRDefault="00DC1DDE" w:rsidP="0079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6"/>
    <w:rsid w:val="000B5A16"/>
    <w:rsid w:val="006D7626"/>
    <w:rsid w:val="0079346C"/>
    <w:rsid w:val="00D84702"/>
    <w:rsid w:val="00D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6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4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46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2016-10-03T05:25:00Z</dcterms:created>
  <dcterms:modified xsi:type="dcterms:W3CDTF">2016-10-03T05:56:00Z</dcterms:modified>
</cp:coreProperties>
</file>