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725" w:rsidRDefault="00720D99" w:rsidP="00951725">
      <w:pPr>
        <w:pStyle w:val="Web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5560060</wp:posOffset>
                </wp:positionH>
                <wp:positionV relativeFrom="paragraph">
                  <wp:posOffset>-224790</wp:posOffset>
                </wp:positionV>
                <wp:extent cx="1203960" cy="635000"/>
                <wp:effectExtent l="6985" t="13335" r="825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39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263" w:rsidRDefault="000E0263">
                            <w:r>
                              <w:rPr>
                                <w:rFonts w:hint="eastAsia"/>
                              </w:rPr>
                              <w:t>報名編號：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37.8pt;margin-top:-17.7pt;width:94.8pt;height:5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">
                <v:textbox>
                  <w:txbxContent>
                    <w:p w:rsidR="000E0263" w:rsidRDefault="000E0263">
                      <w:r>
                        <w:rPr>
                          <w:rFonts w:hint="eastAsia"/>
                        </w:rPr>
                        <w:t>報名編號：</w:t>
                      </w:r>
                    </w:p>
                  </w:txbxContent>
                </v:textbox>
              </v:rect>
            </w:pict>
          </mc:Fallback>
        </mc:AlternateContent>
      </w:r>
      <w:r w:rsidR="00951725">
        <w:rPr>
          <w:rFonts w:ascii="標楷體" w:eastAsia="標楷體" w:hAnsi="標楷體" w:hint="eastAsia"/>
          <w:b/>
          <w:color w:val="000000"/>
          <w:sz w:val="40"/>
          <w:szCs w:val="40"/>
        </w:rPr>
        <w:t>臺北市私立靜心</w:t>
      </w:r>
      <w:r w:rsidR="00F24B25">
        <w:rPr>
          <w:rFonts w:ascii="標楷體" w:eastAsia="標楷體" w:hAnsi="標楷體" w:hint="eastAsia"/>
          <w:b/>
          <w:color w:val="000000"/>
          <w:sz w:val="40"/>
          <w:szCs w:val="40"/>
        </w:rPr>
        <w:t>高級中學國小部</w:t>
      </w:r>
    </w:p>
    <w:p w:rsidR="00951725" w:rsidRDefault="00230037" w:rsidP="00951725">
      <w:pPr>
        <w:spacing w:line="400" w:lineRule="exact"/>
        <w:jc w:val="center"/>
        <w:rPr>
          <w:rFonts w:ascii="標楷體" w:eastAsia="標楷體" w:hAnsi="標楷體" w:hint="eastAsia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10</w:t>
      </w:r>
      <w:r w:rsidR="00F24B25">
        <w:rPr>
          <w:rFonts w:ascii="標楷體" w:eastAsia="標楷體" w:hAnsi="標楷體" w:hint="eastAsia"/>
          <w:b/>
          <w:color w:val="000000"/>
          <w:sz w:val="40"/>
          <w:szCs w:val="40"/>
        </w:rPr>
        <w:t>8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學年度</w:t>
      </w:r>
      <w:r w:rsidR="00951725">
        <w:rPr>
          <w:rFonts w:ascii="標楷體" w:eastAsia="標楷體" w:hAnsi="標楷體" w:hint="eastAsia"/>
          <w:b/>
          <w:color w:val="000000"/>
          <w:sz w:val="40"/>
          <w:szCs w:val="40"/>
        </w:rPr>
        <w:t>學校重點發展特色一年級新生申請表</w:t>
      </w:r>
    </w:p>
    <w:p w:rsidR="00951725" w:rsidRDefault="00951725" w:rsidP="00951725">
      <w:pPr>
        <w:pStyle w:val="a6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請填寫此表並備妥資料，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親送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本校小學部教務處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註冊組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。　</w:t>
      </w:r>
    </w:p>
    <w:p w:rsidR="00951725" w:rsidRDefault="00951725" w:rsidP="00951725">
      <w:pPr>
        <w:pStyle w:val="a6"/>
        <w:spacing w:line="440" w:lineRule="exact"/>
        <w:ind w:leftChars="0" w:left="980" w:firstLine="230"/>
        <w:rPr>
          <w:rFonts w:ascii="標楷體" w:eastAsia="標楷體" w:hAnsi="標楷體" w:hint="eastAsia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地址：(116) 臺北市文山區興隆路二段46號</w:t>
      </w:r>
    </w:p>
    <w:p w:rsidR="00951725" w:rsidRDefault="00951725" w:rsidP="00951725">
      <w:pPr>
        <w:adjustRightInd w:val="0"/>
        <w:snapToGrid w:val="0"/>
        <w:spacing w:line="440" w:lineRule="exact"/>
        <w:ind w:leftChars="354" w:left="850"/>
        <w:jc w:val="both"/>
        <w:rPr>
          <w:rFonts w:ascii="細明體" w:eastAsia="細明體" w:hAnsi="細明體" w:hint="eastAsia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2.如有任何疑問，歡迎來電洽詢（02）2932-3118#132，註冊組陳老師。</w:t>
      </w:r>
    </w:p>
    <w:p w:rsidR="00951725" w:rsidRDefault="00951725" w:rsidP="00951725">
      <w:pPr>
        <w:adjustRightInd w:val="0"/>
        <w:snapToGrid w:val="0"/>
        <w:spacing w:afterLines="50" w:after="180" w:line="440" w:lineRule="exact"/>
        <w:jc w:val="both"/>
        <w:rPr>
          <w:rFonts w:ascii="細明體" w:eastAsia="細明體" w:hAnsi="細明體" w:hint="eastAsia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  <w:shd w:val="pct15" w:color="auto" w:fill="FFFFFF"/>
        </w:rPr>
        <w:t>★資料送出後請務必與我們確認資料是否已確實送達，以保障您的權利喔！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745"/>
        <w:gridCol w:w="1163"/>
        <w:gridCol w:w="969"/>
        <w:gridCol w:w="703"/>
        <w:gridCol w:w="851"/>
        <w:gridCol w:w="1581"/>
        <w:gridCol w:w="686"/>
        <w:gridCol w:w="462"/>
        <w:gridCol w:w="813"/>
        <w:gridCol w:w="1564"/>
      </w:tblGrid>
      <w:tr w:rsidR="00951725" w:rsidTr="00F612FA">
        <w:trPr>
          <w:trHeight w:val="724"/>
          <w:jc w:val="center"/>
        </w:trPr>
        <w:tc>
          <w:tcPr>
            <w:tcW w:w="1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學生姓名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5" w:rsidRDefault="0095172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pStyle w:val="a4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生日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pStyle w:val="a4"/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年   月   日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pStyle w:val="a4"/>
              <w:rPr>
                <w:rFonts w:ascii="標楷體" w:eastAsia="標楷體" w:hAnsi="標楷體"/>
                <w:color w:val="000000"/>
                <w:sz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</w:rPr>
              <w:t>編 號</w:t>
            </w:r>
          </w:p>
          <w:p w:rsidR="00951725" w:rsidRDefault="009517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(校方填寫)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5" w:rsidRDefault="0095172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51725" w:rsidTr="00124C41">
        <w:trPr>
          <w:trHeight w:val="697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學前機構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(無則免填)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幼稚園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pStyle w:val="a4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□ 男   □ 女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951725" w:rsidTr="00124C41">
        <w:trPr>
          <w:trHeight w:val="697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 w:rsidP="00951725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招生</w:t>
            </w:r>
          </w:p>
          <w:p w:rsidR="00951725" w:rsidRDefault="00951725" w:rsidP="009517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特色項目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6"/>
              </w:rPr>
              <w:t>語文智能、藝術智能優勢學生</w:t>
            </w:r>
          </w:p>
        </w:tc>
      </w:tr>
      <w:tr w:rsidR="00951725" w:rsidTr="00951725">
        <w:trPr>
          <w:trHeight w:val="656"/>
          <w:jc w:val="center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26D" w:rsidRDefault="0065026D" w:rsidP="0065026D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通訊</w:t>
            </w:r>
          </w:p>
          <w:p w:rsidR="00951725" w:rsidRDefault="00951725" w:rsidP="0065026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地址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51725" w:rsidRDefault="0095172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36"/>
              </w:rPr>
              <w:t>□□□</w:t>
            </w:r>
            <w:r>
              <w:rPr>
                <w:rFonts w:ascii="標楷體" w:eastAsia="標楷體" w:hAnsi="標楷體" w:hint="eastAsia"/>
              </w:rPr>
              <w:t xml:space="preserve">         市        區        里     鄰            路(街）    段</w:t>
            </w:r>
          </w:p>
        </w:tc>
      </w:tr>
      <w:tr w:rsidR="00951725" w:rsidTr="00951725">
        <w:trPr>
          <w:trHeight w:val="637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widowControl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</w:p>
        </w:tc>
        <w:tc>
          <w:tcPr>
            <w:tcW w:w="8790" w:type="dxa"/>
            <w:gridSpan w:val="9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           巷        弄        號      樓(之      )</w:t>
            </w:r>
          </w:p>
        </w:tc>
      </w:tr>
      <w:tr w:rsidR="00951725" w:rsidTr="00124C41">
        <w:trPr>
          <w:trHeight w:val="310"/>
          <w:jc w:val="center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</w:t>
            </w:r>
          </w:p>
        </w:tc>
        <w:tc>
          <w:tcPr>
            <w:tcW w:w="2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     姓   名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服務機關或商號名稱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</w:tr>
      <w:tr w:rsidR="00951725" w:rsidTr="00124C41">
        <w:trPr>
          <w:trHeight w:val="29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父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(公)</w:t>
            </w:r>
          </w:p>
          <w:p w:rsidR="00951725" w:rsidRDefault="0095172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(家)</w:t>
            </w:r>
          </w:p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(行動)</w:t>
            </w:r>
          </w:p>
        </w:tc>
      </w:tr>
      <w:tr w:rsidR="00951725" w:rsidTr="00124C41">
        <w:trPr>
          <w:trHeight w:val="41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母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(公)</w:t>
            </w:r>
          </w:p>
          <w:p w:rsidR="00951725" w:rsidRDefault="00951725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(家)</w:t>
            </w:r>
          </w:p>
          <w:p w:rsidR="00951725" w:rsidRDefault="00951725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(行動)</w:t>
            </w:r>
          </w:p>
        </w:tc>
      </w:tr>
      <w:tr w:rsidR="00951725" w:rsidTr="00951725">
        <w:trPr>
          <w:trHeight w:val="490"/>
          <w:jc w:val="center"/>
        </w:trPr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725" w:rsidRDefault="00951725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E-mail</w:t>
            </w:r>
          </w:p>
        </w:tc>
        <w:tc>
          <w:tcPr>
            <w:tcW w:w="8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725" w:rsidRDefault="00951725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612FA" w:rsidTr="00F612FA">
        <w:trPr>
          <w:trHeight w:val="1542"/>
          <w:jc w:val="center"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2FA" w:rsidRDefault="00F612FA" w:rsidP="00F612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學生專長興趣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2FA" w:rsidRDefault="00F612F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24C41" w:rsidTr="00F612FA">
        <w:trPr>
          <w:trHeight w:val="1259"/>
          <w:jc w:val="center"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41" w:rsidRDefault="00124C41" w:rsidP="00124C41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124C41">
              <w:rPr>
                <w:rFonts w:ascii="標楷體" w:eastAsia="標楷體" w:hAnsi="標楷體" w:hint="eastAsia"/>
                <w:color w:val="000000"/>
                <w:sz w:val="28"/>
              </w:rPr>
              <w:t>如何得知本校招生訊息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(可複選)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41" w:rsidRDefault="00124C41" w:rsidP="00124C41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24C41">
              <w:rPr>
                <w:rFonts w:ascii="標楷體" w:eastAsia="標楷體" w:hAnsi="標楷體" w:hint="eastAsia"/>
                <w:szCs w:val="24"/>
              </w:rPr>
              <w:t>本校網站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24C41">
              <w:rPr>
                <w:rFonts w:ascii="標楷體" w:eastAsia="標楷體" w:hAnsi="標楷體" w:hint="eastAsia"/>
                <w:szCs w:val="24"/>
              </w:rPr>
              <w:t>親友推薦</w:t>
            </w:r>
            <w:r>
              <w:rPr>
                <w:rFonts w:ascii="標楷體" w:eastAsia="標楷體" w:hAnsi="標楷體" w:hint="eastAsia"/>
                <w:szCs w:val="24"/>
              </w:rPr>
              <w:t>□</w:t>
            </w:r>
            <w:r w:rsidRPr="00124C41">
              <w:rPr>
                <w:rFonts w:ascii="標楷體" w:eastAsia="標楷體" w:hAnsi="標楷體" w:hint="eastAsia"/>
                <w:szCs w:val="24"/>
              </w:rPr>
              <w:t>網路搜尋</w:t>
            </w:r>
          </w:p>
          <w:p w:rsidR="00124C41" w:rsidRDefault="00124C41" w:rsidP="00124C41">
            <w:pPr>
              <w:spacing w:line="360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□其他 </w:t>
            </w:r>
            <w:r w:rsidRPr="00124C4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</w:t>
            </w:r>
          </w:p>
        </w:tc>
      </w:tr>
      <w:tr w:rsidR="00124C41" w:rsidTr="00F612FA">
        <w:trPr>
          <w:trHeight w:val="2419"/>
          <w:jc w:val="center"/>
        </w:trPr>
        <w:tc>
          <w:tcPr>
            <w:tcW w:w="2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C41" w:rsidRPr="00124C41" w:rsidRDefault="00124C41">
            <w:pPr>
              <w:rPr>
                <w:rFonts w:ascii="標楷體" w:eastAsia="標楷體" w:hAnsi="標楷體" w:hint="eastAsia"/>
                <w:szCs w:val="24"/>
              </w:rPr>
            </w:pPr>
            <w:r w:rsidRPr="00124C41">
              <w:rPr>
                <w:rFonts w:ascii="標楷體" w:eastAsia="標楷體" w:hAnsi="標楷體" w:hint="eastAsia"/>
                <w:color w:val="000000"/>
                <w:sz w:val="28"/>
              </w:rPr>
              <w:t>選擇就讀本校原因</w:t>
            </w:r>
          </w:p>
        </w:tc>
        <w:tc>
          <w:tcPr>
            <w:tcW w:w="7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41" w:rsidRPr="00124C41" w:rsidRDefault="00124C4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3F36E2" w:rsidRPr="00951725" w:rsidRDefault="003F36E2" w:rsidP="00951725">
      <w:pPr>
        <w:rPr>
          <w:rFonts w:hint="eastAsia"/>
        </w:rPr>
      </w:pPr>
    </w:p>
    <w:sectPr w:rsidR="003F36E2" w:rsidRPr="00951725" w:rsidSect="00F612FA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377" w:rsidRDefault="00846377">
      <w:r>
        <w:separator/>
      </w:r>
    </w:p>
  </w:endnote>
  <w:endnote w:type="continuationSeparator" w:id="0">
    <w:p w:rsidR="00846377" w:rsidRDefault="0084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377" w:rsidRDefault="00846377">
      <w:r>
        <w:separator/>
      </w:r>
    </w:p>
  </w:footnote>
  <w:footnote w:type="continuationSeparator" w:id="0">
    <w:p w:rsidR="00846377" w:rsidRDefault="0084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E16F7"/>
    <w:multiLevelType w:val="hybridMultilevel"/>
    <w:tmpl w:val="FC1EBD46"/>
    <w:lvl w:ilvl="0" w:tplc="D84EBF4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E2"/>
    <w:rsid w:val="00014477"/>
    <w:rsid w:val="000653C5"/>
    <w:rsid w:val="00070D67"/>
    <w:rsid w:val="00071FFF"/>
    <w:rsid w:val="000E0263"/>
    <w:rsid w:val="0010239C"/>
    <w:rsid w:val="00124C41"/>
    <w:rsid w:val="00166F7F"/>
    <w:rsid w:val="001D7A36"/>
    <w:rsid w:val="00211F5B"/>
    <w:rsid w:val="00230037"/>
    <w:rsid w:val="0024554B"/>
    <w:rsid w:val="00247530"/>
    <w:rsid w:val="002A0198"/>
    <w:rsid w:val="002E07A7"/>
    <w:rsid w:val="00373A2B"/>
    <w:rsid w:val="003B2AF3"/>
    <w:rsid w:val="003B3133"/>
    <w:rsid w:val="003F36E2"/>
    <w:rsid w:val="004F2908"/>
    <w:rsid w:val="00535961"/>
    <w:rsid w:val="0062100C"/>
    <w:rsid w:val="0064761F"/>
    <w:rsid w:val="0065026D"/>
    <w:rsid w:val="00654F42"/>
    <w:rsid w:val="00707156"/>
    <w:rsid w:val="00720D99"/>
    <w:rsid w:val="007549F0"/>
    <w:rsid w:val="00783E39"/>
    <w:rsid w:val="00811221"/>
    <w:rsid w:val="00846377"/>
    <w:rsid w:val="0085243F"/>
    <w:rsid w:val="00857E71"/>
    <w:rsid w:val="00951725"/>
    <w:rsid w:val="00A1106D"/>
    <w:rsid w:val="00A9464C"/>
    <w:rsid w:val="00B15F34"/>
    <w:rsid w:val="00B84DCB"/>
    <w:rsid w:val="00C04609"/>
    <w:rsid w:val="00C17079"/>
    <w:rsid w:val="00C629AA"/>
    <w:rsid w:val="00C75591"/>
    <w:rsid w:val="00CE1612"/>
    <w:rsid w:val="00D65D92"/>
    <w:rsid w:val="00D664C9"/>
    <w:rsid w:val="00EC3525"/>
    <w:rsid w:val="00EF2CE1"/>
    <w:rsid w:val="00F14EC3"/>
    <w:rsid w:val="00F24B25"/>
    <w:rsid w:val="00F612FA"/>
    <w:rsid w:val="00FD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3F36E2"/>
    <w:pPr>
      <w:jc w:val="center"/>
    </w:pPr>
    <w:rPr>
      <w:rFonts w:ascii="Times New Roman" w:hAnsi="Times New Roman"/>
      <w:szCs w:val="24"/>
    </w:rPr>
  </w:style>
  <w:style w:type="character" w:customStyle="1" w:styleId="a5">
    <w:name w:val="註釋標題 字元"/>
    <w:link w:val="a4"/>
    <w:rsid w:val="003F36E2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D3C3B"/>
    <w:pPr>
      <w:ind w:leftChars="200" w:left="480"/>
    </w:pPr>
  </w:style>
  <w:style w:type="paragraph" w:styleId="a7">
    <w:name w:val="header"/>
    <w:basedOn w:val="a"/>
    <w:rsid w:val="0007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7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unhideWhenUsed/>
    <w:rsid w:val="00373A2B"/>
    <w:pPr>
      <w:widowControl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rsid w:val="003F36E2"/>
    <w:pPr>
      <w:jc w:val="center"/>
    </w:pPr>
    <w:rPr>
      <w:rFonts w:ascii="Times New Roman" w:hAnsi="Times New Roman"/>
      <w:szCs w:val="24"/>
    </w:rPr>
  </w:style>
  <w:style w:type="character" w:customStyle="1" w:styleId="a5">
    <w:name w:val="註釋標題 字元"/>
    <w:link w:val="a4"/>
    <w:rsid w:val="003F36E2"/>
    <w:rPr>
      <w:rFonts w:ascii="Times New Roman" w:eastAsia="新細明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FD3C3B"/>
    <w:pPr>
      <w:ind w:leftChars="200" w:left="480"/>
    </w:pPr>
  </w:style>
  <w:style w:type="paragraph" w:styleId="a7">
    <w:name w:val="header"/>
    <w:basedOn w:val="a"/>
    <w:rsid w:val="0007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rsid w:val="00070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semiHidden/>
    <w:unhideWhenUsed/>
    <w:rsid w:val="00373A2B"/>
    <w:pPr>
      <w:widowControl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2014-03-24T08:57:00Z</cp:lastPrinted>
  <dcterms:created xsi:type="dcterms:W3CDTF">2019-03-16T08:05:00Z</dcterms:created>
  <dcterms:modified xsi:type="dcterms:W3CDTF">2019-03-16T08:05:00Z</dcterms:modified>
</cp:coreProperties>
</file>