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1" w:rsidRDefault="00ED7645" w:rsidP="004C1DB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="004C1DB1">
        <w:rPr>
          <w:rFonts w:ascii="標楷體" w:eastAsia="標楷體" w:hAnsi="標楷體" w:hint="eastAsia"/>
          <w:sz w:val="36"/>
          <w:szCs w:val="36"/>
        </w:rPr>
        <w:t>年度藝術「特」集聯展</w:t>
      </w:r>
    </w:p>
    <w:p w:rsidR="004F3C7F" w:rsidRPr="004C1DB1" w:rsidRDefault="008B1866" w:rsidP="004C1DB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參展學校</w:t>
      </w:r>
      <w:r w:rsidR="004C1DB1">
        <w:rPr>
          <w:rFonts w:ascii="標楷體" w:eastAsia="標楷體" w:hAnsi="標楷體" w:hint="eastAsia"/>
          <w:sz w:val="36"/>
          <w:szCs w:val="36"/>
        </w:rPr>
        <w:t>名單</w:t>
      </w:r>
    </w:p>
    <w:p w:rsidR="004C1DB1" w:rsidRDefault="004C1DB1">
      <w:pPr>
        <w:rPr>
          <w:rFonts w:ascii="標楷體" w:eastAsia="標楷體" w:hAnsi="標楷體"/>
          <w:szCs w:val="24"/>
        </w:rPr>
      </w:pPr>
    </w:p>
    <w:p w:rsidR="00B13C47" w:rsidRPr="00B25AAB" w:rsidRDefault="00B13C47">
      <w:pPr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71"/>
        <w:gridCol w:w="2317"/>
      </w:tblGrid>
      <w:tr w:rsidR="00105EF7" w:rsidTr="00EA052B">
        <w:trPr>
          <w:jc w:val="center"/>
        </w:trPr>
        <w:tc>
          <w:tcPr>
            <w:tcW w:w="4271" w:type="dxa"/>
          </w:tcPr>
          <w:p w:rsidR="00105EF7" w:rsidRDefault="00105EF7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參展學校名稱</w:t>
            </w:r>
          </w:p>
        </w:tc>
        <w:tc>
          <w:tcPr>
            <w:tcW w:w="2317" w:type="dxa"/>
          </w:tcPr>
          <w:p w:rsidR="00105EF7" w:rsidRDefault="00105EF7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參展作品件數</w:t>
            </w:r>
          </w:p>
        </w:tc>
      </w:tr>
      <w:tr w:rsidR="00105EF7" w:rsidTr="00EA052B">
        <w:trPr>
          <w:jc w:val="center"/>
        </w:trPr>
        <w:tc>
          <w:tcPr>
            <w:tcW w:w="4271" w:type="dxa"/>
          </w:tcPr>
          <w:p w:rsidR="00105EF7" w:rsidRDefault="00105E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臺北市立啟明學校</w:t>
            </w:r>
          </w:p>
        </w:tc>
        <w:tc>
          <w:tcPr>
            <w:tcW w:w="2317" w:type="dxa"/>
          </w:tcPr>
          <w:p w:rsidR="00105EF7" w:rsidRDefault="00ED7645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</w:tr>
      <w:tr w:rsidR="00105EF7" w:rsidTr="00EA052B">
        <w:trPr>
          <w:jc w:val="center"/>
        </w:trPr>
        <w:tc>
          <w:tcPr>
            <w:tcW w:w="4271" w:type="dxa"/>
          </w:tcPr>
          <w:p w:rsidR="00105EF7" w:rsidRDefault="00105E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台北市立啟聰學校</w:t>
            </w:r>
          </w:p>
        </w:tc>
        <w:tc>
          <w:tcPr>
            <w:tcW w:w="2317" w:type="dxa"/>
          </w:tcPr>
          <w:p w:rsidR="00105EF7" w:rsidRDefault="00ED7645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</w:tr>
      <w:tr w:rsidR="00105EF7" w:rsidTr="00EA052B">
        <w:trPr>
          <w:jc w:val="center"/>
        </w:trPr>
        <w:tc>
          <w:tcPr>
            <w:tcW w:w="4271" w:type="dxa"/>
          </w:tcPr>
          <w:p w:rsidR="00105EF7" w:rsidRDefault="00105E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臺北市立啟智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317" w:type="dxa"/>
          </w:tcPr>
          <w:p w:rsidR="00105EF7" w:rsidRDefault="00ED7645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105EF7" w:rsidTr="00EA052B">
        <w:trPr>
          <w:jc w:val="center"/>
        </w:trPr>
        <w:tc>
          <w:tcPr>
            <w:tcW w:w="4271" w:type="dxa"/>
          </w:tcPr>
          <w:p w:rsidR="00105EF7" w:rsidRDefault="00105E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臺北市立文山特殊教育學校</w:t>
            </w:r>
          </w:p>
        </w:tc>
        <w:tc>
          <w:tcPr>
            <w:tcW w:w="2317" w:type="dxa"/>
          </w:tcPr>
          <w:p w:rsidR="00105EF7" w:rsidRDefault="00ED7645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</w:tr>
      <w:tr w:rsidR="00105EF7" w:rsidTr="00EA052B">
        <w:trPr>
          <w:jc w:val="center"/>
        </w:trPr>
        <w:tc>
          <w:tcPr>
            <w:tcW w:w="4271" w:type="dxa"/>
          </w:tcPr>
          <w:p w:rsidR="00105EF7" w:rsidRPr="00665F35" w:rsidRDefault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臺北市立景美女子高級學校</w:t>
            </w:r>
          </w:p>
        </w:tc>
        <w:tc>
          <w:tcPr>
            <w:tcW w:w="2317" w:type="dxa"/>
          </w:tcPr>
          <w:p w:rsidR="00105EF7" w:rsidRPr="00665F35" w:rsidRDefault="00ED7645" w:rsidP="00105E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65F35">
              <w:rPr>
                <w:rFonts w:ascii="標楷體" w:eastAsia="標楷體" w:hAnsi="標楷體" w:hint="eastAsia"/>
                <w:szCs w:val="24"/>
              </w:rPr>
              <w:t>臺北市立景興國</w:t>
            </w:r>
            <w:proofErr w:type="gramEnd"/>
            <w:r w:rsidRPr="00665F35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臺北市立三民國中</w:t>
            </w:r>
          </w:p>
        </w:tc>
        <w:tc>
          <w:tcPr>
            <w:tcW w:w="2317" w:type="dxa"/>
          </w:tcPr>
          <w:p w:rsidR="00ED7645" w:rsidRPr="00665F35" w:rsidRDefault="00665F3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臺北市立桃源國中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臺北市立誠正國中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65F35">
              <w:rPr>
                <w:rFonts w:ascii="標楷體" w:eastAsia="標楷體" w:hAnsi="標楷體" w:hint="eastAsia"/>
                <w:szCs w:val="24"/>
              </w:rPr>
              <w:t>臺北市</w:t>
            </w:r>
            <w:r w:rsidR="000B6994" w:rsidRPr="00665F35">
              <w:rPr>
                <w:rFonts w:ascii="標楷體" w:eastAsia="標楷體" w:hAnsi="標楷體" w:hint="eastAsia"/>
                <w:szCs w:val="24"/>
              </w:rPr>
              <w:t>立</w:t>
            </w:r>
            <w:r w:rsidRPr="00665F35">
              <w:rPr>
                <w:rFonts w:ascii="標楷體" w:eastAsia="標楷體" w:hAnsi="標楷體" w:hint="eastAsia"/>
                <w:szCs w:val="24"/>
              </w:rPr>
              <w:t>士東</w:t>
            </w:r>
            <w:proofErr w:type="gramEnd"/>
            <w:r w:rsidRPr="00665F3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65F35" w:rsidTr="00EA052B">
        <w:trPr>
          <w:jc w:val="center"/>
        </w:trPr>
        <w:tc>
          <w:tcPr>
            <w:tcW w:w="4271" w:type="dxa"/>
          </w:tcPr>
          <w:p w:rsidR="00665F35" w:rsidRPr="00665F35" w:rsidRDefault="00665F3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臺北市立義方國小</w:t>
            </w:r>
          </w:p>
        </w:tc>
        <w:tc>
          <w:tcPr>
            <w:tcW w:w="2317" w:type="dxa"/>
          </w:tcPr>
          <w:p w:rsidR="00665F35" w:rsidRPr="00665F35" w:rsidRDefault="00665F3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0B6994" w:rsidTr="00EA052B">
        <w:trPr>
          <w:jc w:val="center"/>
        </w:trPr>
        <w:tc>
          <w:tcPr>
            <w:tcW w:w="4271" w:type="dxa"/>
          </w:tcPr>
          <w:p w:rsidR="000B6994" w:rsidRPr="00665F35" w:rsidRDefault="000B6994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臺北市立新和國小</w:t>
            </w:r>
          </w:p>
        </w:tc>
        <w:tc>
          <w:tcPr>
            <w:tcW w:w="2317" w:type="dxa"/>
          </w:tcPr>
          <w:p w:rsidR="000B6994" w:rsidRPr="00665F35" w:rsidRDefault="000B6994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臺北市立中山國小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臺北市立關渡國小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臺北市立龍山國小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臺北市立敦化國小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D7645" w:rsidTr="00EA052B">
        <w:trPr>
          <w:jc w:val="center"/>
        </w:trPr>
        <w:tc>
          <w:tcPr>
            <w:tcW w:w="4271" w:type="dxa"/>
          </w:tcPr>
          <w:p w:rsidR="00ED7645" w:rsidRPr="00665F35" w:rsidRDefault="00ED764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臺北市立湖田國小</w:t>
            </w:r>
          </w:p>
        </w:tc>
        <w:tc>
          <w:tcPr>
            <w:tcW w:w="2317" w:type="dxa"/>
          </w:tcPr>
          <w:p w:rsidR="00ED7645" w:rsidRPr="00665F35" w:rsidRDefault="00ED764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D3BF5" w:rsidTr="00EA052B">
        <w:trPr>
          <w:jc w:val="center"/>
        </w:trPr>
        <w:tc>
          <w:tcPr>
            <w:tcW w:w="4271" w:type="dxa"/>
          </w:tcPr>
          <w:p w:rsidR="007D3BF5" w:rsidRPr="00665F35" w:rsidRDefault="007D3BF5" w:rsidP="00ED7645">
            <w:pPr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臺北市非學校型態實驗教育高中階段</w:t>
            </w:r>
          </w:p>
        </w:tc>
        <w:tc>
          <w:tcPr>
            <w:tcW w:w="2317" w:type="dxa"/>
          </w:tcPr>
          <w:p w:rsidR="007D3BF5" w:rsidRPr="00665F35" w:rsidRDefault="007D3BF5" w:rsidP="00ED76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79238C" w:rsidRPr="00B25AAB" w:rsidRDefault="0079238C">
      <w:pPr>
        <w:rPr>
          <w:rFonts w:ascii="標楷體" w:eastAsia="標楷體" w:hAnsi="標楷體"/>
          <w:szCs w:val="24"/>
        </w:rPr>
      </w:pPr>
    </w:p>
    <w:p w:rsidR="007C1997" w:rsidRDefault="007C1997" w:rsidP="007C1997">
      <w:pPr>
        <w:rPr>
          <w:rFonts w:ascii="標楷體" w:eastAsia="標楷體" w:hAnsi="標楷體"/>
          <w:szCs w:val="24"/>
        </w:rPr>
      </w:pPr>
    </w:p>
    <w:p w:rsidR="0079238C" w:rsidRDefault="0079238C" w:rsidP="007C1997">
      <w:pPr>
        <w:rPr>
          <w:rFonts w:ascii="標楷體" w:eastAsia="標楷體" w:hAnsi="標楷體"/>
          <w:szCs w:val="24"/>
        </w:rPr>
      </w:pPr>
    </w:p>
    <w:p w:rsidR="0079238C" w:rsidRPr="00B25AAB" w:rsidRDefault="0079238C">
      <w:pPr>
        <w:widowControl/>
        <w:rPr>
          <w:rFonts w:ascii="標楷體" w:eastAsia="標楷體" w:hAnsi="標楷體"/>
          <w:szCs w:val="24"/>
        </w:rPr>
      </w:pPr>
    </w:p>
    <w:sectPr w:rsidR="0079238C" w:rsidRPr="00B25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0A" w:rsidRDefault="00A57D0A" w:rsidP="008B1866">
      <w:r>
        <w:separator/>
      </w:r>
    </w:p>
  </w:endnote>
  <w:endnote w:type="continuationSeparator" w:id="0">
    <w:p w:rsidR="00A57D0A" w:rsidRDefault="00A57D0A" w:rsidP="008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0A" w:rsidRDefault="00A57D0A" w:rsidP="008B1866">
      <w:r>
        <w:separator/>
      </w:r>
    </w:p>
  </w:footnote>
  <w:footnote w:type="continuationSeparator" w:id="0">
    <w:p w:rsidR="00A57D0A" w:rsidRDefault="00A57D0A" w:rsidP="008B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C"/>
    <w:rsid w:val="00037986"/>
    <w:rsid w:val="000A6E7B"/>
    <w:rsid w:val="000B6994"/>
    <w:rsid w:val="00105EF7"/>
    <w:rsid w:val="001F2EC6"/>
    <w:rsid w:val="0024009B"/>
    <w:rsid w:val="002A3E68"/>
    <w:rsid w:val="00383DDA"/>
    <w:rsid w:val="003A0891"/>
    <w:rsid w:val="003E5B2D"/>
    <w:rsid w:val="004C1DB1"/>
    <w:rsid w:val="004F3C7F"/>
    <w:rsid w:val="005D2FA9"/>
    <w:rsid w:val="0063548F"/>
    <w:rsid w:val="00665F35"/>
    <w:rsid w:val="0075509E"/>
    <w:rsid w:val="0079238C"/>
    <w:rsid w:val="007C1997"/>
    <w:rsid w:val="007D3BF5"/>
    <w:rsid w:val="008428B5"/>
    <w:rsid w:val="0085286C"/>
    <w:rsid w:val="008B1866"/>
    <w:rsid w:val="008F183D"/>
    <w:rsid w:val="00912714"/>
    <w:rsid w:val="00A57D0A"/>
    <w:rsid w:val="00B05884"/>
    <w:rsid w:val="00B13C47"/>
    <w:rsid w:val="00B25AAB"/>
    <w:rsid w:val="00B56481"/>
    <w:rsid w:val="00BF54F0"/>
    <w:rsid w:val="00C61FBC"/>
    <w:rsid w:val="00C72528"/>
    <w:rsid w:val="00C95B4E"/>
    <w:rsid w:val="00CC4F13"/>
    <w:rsid w:val="00D00F41"/>
    <w:rsid w:val="00D33B4A"/>
    <w:rsid w:val="00D4170F"/>
    <w:rsid w:val="00DF5650"/>
    <w:rsid w:val="00DF7ECF"/>
    <w:rsid w:val="00EA052B"/>
    <w:rsid w:val="00ED7645"/>
    <w:rsid w:val="00EE50E6"/>
    <w:rsid w:val="00FD4D3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5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528"/>
  </w:style>
  <w:style w:type="character" w:customStyle="1" w:styleId="a5">
    <w:name w:val="註解文字 字元"/>
    <w:basedOn w:val="a0"/>
    <w:link w:val="a4"/>
    <w:uiPriority w:val="99"/>
    <w:semiHidden/>
    <w:rsid w:val="00C725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5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5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B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B18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B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B18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5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528"/>
  </w:style>
  <w:style w:type="character" w:customStyle="1" w:styleId="a5">
    <w:name w:val="註解文字 字元"/>
    <w:basedOn w:val="a0"/>
    <w:link w:val="a4"/>
    <w:uiPriority w:val="99"/>
    <w:semiHidden/>
    <w:rsid w:val="00C725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5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5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B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B18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B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B1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cp:lastPrinted>2017-09-21T01:21:00Z</cp:lastPrinted>
  <dcterms:created xsi:type="dcterms:W3CDTF">2018-11-01T10:08:00Z</dcterms:created>
  <dcterms:modified xsi:type="dcterms:W3CDTF">2018-11-01T10:08:00Z</dcterms:modified>
</cp:coreProperties>
</file>